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Helvetica Neue" w:eastAsia="Helvetica Neue" w:hAnsi="Helvetica Neue" w:cs="Helvetica Neue"/>
          <w:sz w:val="18"/>
          <w:szCs w:val="18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i/>
          <w:sz w:val="18"/>
          <w:szCs w:val="18"/>
        </w:rPr>
        <w:t>FORSYTH ELEMENTARY SCHOOL SUPPLIES –</w:t>
      </w:r>
      <w:r>
        <w:rPr>
          <w:rFonts w:ascii="Helvetica Neue" w:eastAsia="Helvetica Neue" w:hAnsi="Helvetica Neue" w:cs="Helvetica Neue"/>
          <w:b/>
          <w:i/>
          <w:sz w:val="18"/>
          <w:szCs w:val="18"/>
        </w:rPr>
        <w:t>2020-2021</w:t>
      </w:r>
    </w:p>
    <w:p w14:paraId="00000002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</w:p>
    <w:p w14:paraId="00000003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KINDERGARTEN</w:t>
      </w:r>
    </w:p>
    <w:p w14:paraId="00000004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Backpack (to be brought to school each day)</w:t>
      </w:r>
    </w:p>
    <w:p w14:paraId="00000005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 #2 pencils (sharpened)</w:t>
      </w:r>
    </w:p>
    <w:p w14:paraId="00000006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box of crayons</w:t>
      </w:r>
    </w:p>
    <w:p w14:paraId="00000007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 pack of 100 index cards </w:t>
      </w:r>
    </w:p>
    <w:p w14:paraId="00000008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boxes of Kleenex</w:t>
      </w:r>
    </w:p>
    <w:p w14:paraId="00000009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 pair of tennis shoes (extra-need not be new) </w:t>
      </w:r>
    </w:p>
    <w:p w14:paraId="0000000A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bottle white glue</w:t>
      </w:r>
    </w:p>
    <w:p w14:paraId="0000000B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 glue sticks</w:t>
      </w:r>
    </w:p>
    <w:p w14:paraId="0000000C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paint shirt</w:t>
      </w:r>
    </w:p>
    <w:p w14:paraId="0000000D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pencil box</w:t>
      </w:r>
    </w:p>
    <w:p w14:paraId="0000000E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pair of scissors (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Fiskars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children’s scissors usually work best)</w:t>
      </w:r>
    </w:p>
    <w:p w14:paraId="0000000F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shoe box</w:t>
      </w:r>
    </w:p>
    <w:p w14:paraId="00000010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spiral notebook</w:t>
      </w:r>
    </w:p>
    <w:p w14:paraId="00000011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small pillow for quiet time</w:t>
      </w:r>
    </w:p>
    <w:p w14:paraId="00000012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 large container of disinfectant wipes </w:t>
      </w:r>
    </w:p>
    <w:p w14:paraId="00000013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10 ounce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bottle of hand sa</w:t>
      </w:r>
      <w:r>
        <w:rPr>
          <w:rFonts w:ascii="Helvetica Neue" w:eastAsia="Helvetica Neue" w:hAnsi="Helvetica Neue" w:cs="Helvetica Neue"/>
          <w:sz w:val="20"/>
          <w:szCs w:val="20"/>
        </w:rPr>
        <w:t>nitizer</w:t>
      </w:r>
    </w:p>
    <w:p w14:paraId="00000014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15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16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  <w:u w:val="single"/>
        </w:rPr>
      </w:pPr>
      <w:r>
        <w:rPr>
          <w:rFonts w:ascii="Helvetica Neue" w:eastAsia="Helvetica Neue" w:hAnsi="Helvetica Neue" w:cs="Helvetica Neue"/>
          <w:b/>
          <w:sz w:val="18"/>
          <w:szCs w:val="18"/>
          <w:u w:val="single"/>
        </w:rPr>
        <w:t xml:space="preserve">FIRST GRADE </w:t>
      </w:r>
    </w:p>
    <w:p w14:paraId="00000017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1-8 oz. (or larger) bottle of </w:t>
      </w:r>
      <w:r>
        <w:rPr>
          <w:rFonts w:ascii="Helvetica Neue" w:eastAsia="Helvetica Neue" w:hAnsi="Helvetica Neue" w:cs="Helvetica Neue"/>
          <w:sz w:val="18"/>
          <w:szCs w:val="18"/>
          <w:u w:val="single"/>
        </w:rPr>
        <w:t>white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glue</w:t>
      </w:r>
    </w:p>
    <w:p w14:paraId="00000018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6 glue sticks</w:t>
      </w:r>
    </w:p>
    <w:p w14:paraId="00000019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15 -#2 pencils, </w:t>
      </w:r>
      <w:r>
        <w:rPr>
          <w:rFonts w:ascii="Helvetica Neue" w:eastAsia="Helvetica Neue" w:hAnsi="Helvetica Neue" w:cs="Helvetica Neue"/>
          <w:sz w:val="18"/>
          <w:szCs w:val="18"/>
          <w:u w:val="single"/>
        </w:rPr>
        <w:t>sharpened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0000001A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1 box of crayons </w:t>
      </w:r>
    </w:p>
    <w:p w14:paraId="0000001B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medium sized eraser</w:t>
      </w:r>
    </w:p>
    <w:p w14:paraId="0000001C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pair of scissors (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Fiskars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children’s scissors work best)</w:t>
      </w:r>
    </w:p>
    <w:p w14:paraId="0000001D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small pencil box</w:t>
      </w:r>
    </w:p>
    <w:p w14:paraId="0000001E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2 lined paper notebooks</w:t>
      </w:r>
    </w:p>
    <w:p w14:paraId="0000001F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2 boxes of Kleenex</w:t>
      </w:r>
    </w:p>
    <w:p w14:paraId="00000020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box of Crayola watercolor paints</w:t>
      </w:r>
    </w:p>
    <w:p w14:paraId="00000021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2 hi-lighter markers</w:t>
      </w:r>
    </w:p>
    <w:p w14:paraId="00000022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box colored pencils</w:t>
      </w:r>
    </w:p>
    <w:p w14:paraId="00000023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2 pocket folder</w:t>
      </w:r>
    </w:p>
    <w:p w14:paraId="00000024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package 3 x 5 notecards</w:t>
      </w:r>
    </w:p>
    <w:p w14:paraId="00000025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package dry erase markers</w:t>
      </w:r>
    </w:p>
    <w:p w14:paraId="00000026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pair clean tennis shoes (to be left at school for PE)</w:t>
      </w:r>
    </w:p>
    <w:p w14:paraId="00000027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container of disinfectant wip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es </w:t>
      </w:r>
    </w:p>
    <w:p w14:paraId="00000028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bottle hand sanitizer (8oz or larger please)</w:t>
      </w:r>
    </w:p>
    <w:p w14:paraId="00000029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2A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2B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i/>
          <w:sz w:val="20"/>
          <w:szCs w:val="20"/>
        </w:rPr>
      </w:pPr>
    </w:p>
    <w:p w14:paraId="0000002C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SECOND GRADE</w:t>
      </w:r>
    </w:p>
    <w:p w14:paraId="0000002D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boxes of Kleenex</w:t>
      </w:r>
    </w:p>
    <w:p w14:paraId="0000002E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box crayons</w:t>
      </w:r>
    </w:p>
    <w:p w14:paraId="0000002F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Boxes #2 Pencils</w:t>
      </w:r>
    </w:p>
    <w:p w14:paraId="00000030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erasers</w:t>
      </w:r>
    </w:p>
    <w:p w14:paraId="00000031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bottle of white glue</w:t>
      </w:r>
    </w:p>
    <w:p w14:paraId="00000032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 glue sticks</w:t>
      </w:r>
    </w:p>
    <w:p w14:paraId="00000033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old sock (to be used as a whiteboard eraser)</w:t>
      </w:r>
    </w:p>
    <w:p w14:paraId="00000034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spiral notebook-wide line</w:t>
      </w:r>
    </w:p>
    <w:p w14:paraId="00000035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pair of scissors</w:t>
      </w:r>
    </w:p>
    <w:p w14:paraId="00000036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Box colored pencils</w:t>
      </w:r>
    </w:p>
    <w:p w14:paraId="00000037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pencil box</w:t>
      </w:r>
    </w:p>
    <w:p w14:paraId="00000038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paint shirt</w:t>
      </w:r>
    </w:p>
    <w:p w14:paraId="00000039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pkg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of dry erase markers</w:t>
      </w:r>
    </w:p>
    <w:p w14:paraId="0000003A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box of Crayola watercolor paints</w:t>
      </w:r>
    </w:p>
    <w:p w14:paraId="0000003B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 folders</w:t>
      </w:r>
    </w:p>
    <w:p w14:paraId="0000003C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2 containers of disinfectant wipes</w:t>
      </w:r>
    </w:p>
    <w:p w14:paraId="0000003D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10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oz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bottle (or larger) hand sanitizer </w:t>
      </w:r>
    </w:p>
    <w:p w14:paraId="0000003E" w14:textId="77777777" w:rsidR="003F0498" w:rsidRDefault="003F0498">
      <w:pPr>
        <w:widowControl w:val="0"/>
        <w:tabs>
          <w:tab w:val="left" w:pos="720"/>
          <w:tab w:val="left" w:pos="144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3F" w14:textId="77777777" w:rsidR="003F0498" w:rsidRDefault="003F0498">
      <w:pPr>
        <w:widowControl w:val="0"/>
        <w:tabs>
          <w:tab w:val="left" w:pos="720"/>
          <w:tab w:val="left" w:pos="144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40" w14:textId="77777777" w:rsidR="003F0498" w:rsidRDefault="003F0498">
      <w:pPr>
        <w:widowControl w:val="0"/>
        <w:tabs>
          <w:tab w:val="left" w:pos="720"/>
          <w:tab w:val="left" w:pos="144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41" w14:textId="77777777" w:rsidR="003F0498" w:rsidRDefault="00E422A3">
      <w:pPr>
        <w:widowControl w:val="0"/>
        <w:tabs>
          <w:tab w:val="left" w:pos="720"/>
          <w:tab w:val="left" w:pos="1440"/>
        </w:tabs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THIRD GRADE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</w:p>
    <w:p w14:paraId="00000042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Crayons</w:t>
      </w:r>
    </w:p>
    <w:p w14:paraId="00000043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Colored pencils</w:t>
      </w:r>
    </w:p>
    <w:p w14:paraId="00000044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Markers</w:t>
      </w:r>
    </w:p>
    <w:p w14:paraId="00000045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12+ #2 sharpened pencils</w:t>
      </w:r>
    </w:p>
    <w:p w14:paraId="00000046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2+ larger erasers </w:t>
      </w:r>
    </w:p>
    <w:p w14:paraId="00000047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bottle of white glue</w:t>
      </w:r>
    </w:p>
    <w:p w14:paraId="00000048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 glue sticks</w:t>
      </w:r>
    </w:p>
    <w:p w14:paraId="00000049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old sock (to be used as a whiteboard eraser)</w:t>
      </w:r>
    </w:p>
    <w:p w14:paraId="0000004A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spiral notebook-wide lined</w:t>
      </w:r>
    </w:p>
    <w:p w14:paraId="0000004B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pair of scissors</w:t>
      </w:r>
    </w:p>
    <w:p w14:paraId="0000004C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pencil box (not to bulky)</w:t>
      </w:r>
    </w:p>
    <w:p w14:paraId="0000004D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pkg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of dry erase markers</w:t>
      </w:r>
    </w:p>
    <w:p w14:paraId="0000004E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box of Crayola watercolor paints</w:t>
      </w:r>
    </w:p>
    <w:p w14:paraId="0000004F" w14:textId="77777777" w:rsidR="003F0498" w:rsidRDefault="00E422A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 ring binder ½” or 1” w/pockets</w:t>
      </w:r>
    </w:p>
    <w:p w14:paraId="00000050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 folders (One for homework, two for projects)</w:t>
      </w:r>
    </w:p>
    <w:p w14:paraId="00000051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boxes of Kleenex</w:t>
      </w:r>
    </w:p>
    <w:p w14:paraId="00000052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containers of disinfectant wipes</w:t>
      </w:r>
    </w:p>
    <w:p w14:paraId="00000053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 bottle of hand sanitizer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( 8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oz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or larger) </w:t>
      </w:r>
    </w:p>
    <w:p w14:paraId="00000054" w14:textId="77777777" w:rsidR="003F0498" w:rsidRDefault="00E422A3">
      <w:pPr>
        <w:rPr>
          <w:sz w:val="20"/>
          <w:szCs w:val="20"/>
        </w:rPr>
      </w:pPr>
      <w:r>
        <w:rPr>
          <w:sz w:val="20"/>
          <w:szCs w:val="20"/>
        </w:rPr>
        <w:t>*Throughout the year your child will need</w:t>
      </w:r>
      <w:r>
        <w:rPr>
          <w:sz w:val="20"/>
          <w:szCs w:val="20"/>
        </w:rPr>
        <w:t xml:space="preserve"> you to help replenish their supplies. </w:t>
      </w:r>
    </w:p>
    <w:p w14:paraId="00000055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56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57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FOURTH GRADE</w:t>
      </w:r>
    </w:p>
    <w:p w14:paraId="00000058" w14:textId="77777777" w:rsidR="003F0498" w:rsidRDefault="00E422A3">
      <w:pPr>
        <w:widowControl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Pencils (several)</w:t>
      </w:r>
    </w:p>
    <w:p w14:paraId="00000059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Erasers (several)</w:t>
      </w:r>
    </w:p>
    <w:p w14:paraId="0000005A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Red pen</w:t>
      </w:r>
    </w:p>
    <w:p w14:paraId="0000005B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Glue or glue sticks</w:t>
      </w:r>
    </w:p>
    <w:p w14:paraId="0000005C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Colored pencils/markers or crayons</w:t>
      </w:r>
    </w:p>
    <w:p w14:paraId="0000005D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Scissors</w:t>
      </w:r>
    </w:p>
    <w:p w14:paraId="0000005E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box of Kleenex (large box)</w:t>
      </w:r>
    </w:p>
    <w:p w14:paraId="0000005F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Hand Sanitizer</w:t>
      </w:r>
    </w:p>
    <w:p w14:paraId="00000060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Lined WHITE paper </w:t>
      </w:r>
    </w:p>
    <w:p w14:paraId="00000061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3x5 index cards with lines</w:t>
      </w:r>
    </w:p>
    <w:p w14:paraId="00000062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1 - 2-pocket folder for music class with paper and a pencil</w:t>
      </w:r>
    </w:p>
    <w:p w14:paraId="00000063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folders with 3-hole tab in middle</w:t>
      </w:r>
    </w:p>
    <w:p w14:paraId="00000064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 folders with pockets</w:t>
      </w:r>
    </w:p>
    <w:p w14:paraId="00000065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container antibacterial/disinfectant wipes</w:t>
      </w:r>
    </w:p>
    <w:p w14:paraId="00000066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pkg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dry erase markers</w:t>
      </w:r>
    </w:p>
    <w:p w14:paraId="00000067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Three ring binder 1” size</w:t>
      </w:r>
    </w:p>
    <w:p w14:paraId="00000068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69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6A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FIFTH GRADE</w:t>
      </w:r>
    </w:p>
    <w:p w14:paraId="0000006B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Paper/notebook</w:t>
      </w:r>
    </w:p>
    <w:p w14:paraId="0000006C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Pencils</w:t>
      </w:r>
    </w:p>
    <w:p w14:paraId="0000006D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sz w:val="20"/>
          <w:szCs w:val="20"/>
        </w:rPr>
        <w:t>Era</w:t>
      </w:r>
      <w:r>
        <w:rPr>
          <w:rFonts w:ascii="Helvetica Neue" w:eastAsia="Helvetica Neue" w:hAnsi="Helvetica Neue" w:cs="Helvetica Neue"/>
          <w:sz w:val="20"/>
          <w:szCs w:val="20"/>
        </w:rPr>
        <w:t>ser</w:t>
      </w:r>
    </w:p>
    <w:p w14:paraId="0000006E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Colored pencils</w:t>
      </w:r>
    </w:p>
    <w:p w14:paraId="0000006F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Highlighter Markers</w:t>
      </w:r>
    </w:p>
    <w:p w14:paraId="00000070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boxes of Kleenex</w:t>
      </w:r>
    </w:p>
    <w:p w14:paraId="00000071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Glue/Glue sticks</w:t>
      </w:r>
    </w:p>
    <w:p w14:paraId="00000072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2 - 2 pocket folder for homework and classwork</w:t>
      </w:r>
    </w:p>
    <w:p w14:paraId="00000073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1 - 2 pocket folder for music</w:t>
      </w:r>
    </w:p>
    <w:p w14:paraId="00000074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container antibacterial/disinfectant wipes</w:t>
      </w:r>
    </w:p>
    <w:p w14:paraId="00000075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1- 1 inch or 1½ inch binder </w:t>
      </w:r>
    </w:p>
    <w:p w14:paraId="00000076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package dividers for binder</w:t>
      </w:r>
    </w:p>
    <w:p w14:paraId="00000077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8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9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A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B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C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D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E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F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80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  <w:r>
        <w:rPr>
          <w:rFonts w:ascii="Helvetica Neue" w:eastAsia="Helvetica Neue" w:hAnsi="Helvetica Neue" w:cs="Helvetica Neue"/>
          <w:b/>
          <w:sz w:val="18"/>
          <w:szCs w:val="18"/>
          <w:u w:val="single"/>
        </w:rPr>
        <w:t xml:space="preserve">SIXTH GRADE </w:t>
      </w:r>
    </w:p>
    <w:p w14:paraId="00000081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Paper</w:t>
      </w:r>
    </w:p>
    <w:p w14:paraId="00000082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pencils</w:t>
      </w:r>
    </w:p>
    <w:p w14:paraId="00000083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2 large boxes of Kleenex</w:t>
      </w:r>
    </w:p>
    <w:p w14:paraId="00000084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colored pencils</w:t>
      </w:r>
    </w:p>
    <w:p w14:paraId="00000085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bottle of Elmer’s glue or glue sticks</w:t>
      </w:r>
    </w:p>
    <w:p w14:paraId="00000086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Erasers</w:t>
      </w:r>
    </w:p>
    <w:p w14:paraId="00000087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1 roll of paper towels </w:t>
      </w:r>
    </w:p>
    <w:p w14:paraId="00000088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container of disinfectant wipes</w:t>
      </w:r>
    </w:p>
    <w:p w14:paraId="00000089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Multi-Subject Notebook </w:t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</w:p>
    <w:p w14:paraId="0000008A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homework folder with pockets</w:t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</w:p>
    <w:p w14:paraId="0000008B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i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2-pocket folder for music class with paper and a pencil</w:t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</w:p>
    <w:p w14:paraId="0000008C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3 paper bags to cover reading, social studies and science book</w:t>
      </w:r>
    </w:p>
    <w:p w14:paraId="0000008D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3x5 index cards</w:t>
      </w:r>
    </w:p>
    <w:p w14:paraId="0000008E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3 ring binder ½” or 1” </w:t>
      </w:r>
    </w:p>
    <w:p w14:paraId="0000008F" w14:textId="77777777" w:rsidR="003F0498" w:rsidRDefault="00E422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1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pkg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dry erase markers </w:t>
      </w:r>
    </w:p>
    <w:p w14:paraId="00000090" w14:textId="77777777" w:rsidR="003F0498" w:rsidRDefault="003F0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sectPr w:rsidR="003F0498">
      <w:headerReference w:type="default" r:id="rId6"/>
      <w:footerReference w:type="default" r:id="rId7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5368" w14:textId="77777777" w:rsidR="00E422A3" w:rsidRDefault="00E422A3">
      <w:r>
        <w:separator/>
      </w:r>
    </w:p>
  </w:endnote>
  <w:endnote w:type="continuationSeparator" w:id="0">
    <w:p w14:paraId="7D6FC0CE" w14:textId="77777777" w:rsidR="00E422A3" w:rsidRDefault="00E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2" w14:textId="77777777" w:rsidR="003F0498" w:rsidRDefault="003F0498">
    <w:pPr>
      <w:widowControl w:val="0"/>
      <w:tabs>
        <w:tab w:val="center" w:pos="4680"/>
        <w:tab w:val="right" w:pos="9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930FE" w14:textId="77777777" w:rsidR="00E422A3" w:rsidRDefault="00E422A3">
      <w:r>
        <w:separator/>
      </w:r>
    </w:p>
  </w:footnote>
  <w:footnote w:type="continuationSeparator" w:id="0">
    <w:p w14:paraId="0817E569" w14:textId="77777777" w:rsidR="00E422A3" w:rsidRDefault="00E4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1" w14:textId="77777777" w:rsidR="003F0498" w:rsidRDefault="003F0498">
    <w:pPr>
      <w:widowControl w:val="0"/>
      <w:tabs>
        <w:tab w:val="center" w:pos="4680"/>
        <w:tab w:val="right" w:pos="9360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98"/>
    <w:rsid w:val="002976BA"/>
    <w:rsid w:val="003F0498"/>
    <w:rsid w:val="00E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48793-D91F-4B95-91A4-8D5C790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mayers</dc:creator>
  <cp:lastModifiedBy>mayers</cp:lastModifiedBy>
  <cp:revision>2</cp:revision>
  <dcterms:created xsi:type="dcterms:W3CDTF">2020-06-02T21:53:00Z</dcterms:created>
  <dcterms:modified xsi:type="dcterms:W3CDTF">2020-06-02T21:53:00Z</dcterms:modified>
</cp:coreProperties>
</file>