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47" w:rsidRDefault="005B40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340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355"/>
        <w:gridCol w:w="2280"/>
        <w:gridCol w:w="2205"/>
        <w:gridCol w:w="2280"/>
      </w:tblGrid>
      <w:tr w:rsidR="005B4047">
        <w:trPr>
          <w:trHeight w:val="420"/>
        </w:trPr>
        <w:tc>
          <w:tcPr>
            <w:tcW w:w="11340" w:type="dxa"/>
            <w:gridSpan w:val="5"/>
            <w:shd w:val="clear" w:color="auto" w:fill="7030A0"/>
          </w:tcPr>
          <w:p w:rsidR="005B4047" w:rsidRDefault="00961157">
            <w:pPr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 xml:space="preserve">   NOVEMBER 2020                       FORSYTH PUBLIC SCHOOLS                                        MENU</w:t>
            </w:r>
          </w:p>
          <w:p w:rsidR="005B4047" w:rsidRDefault="005B4047">
            <w:pPr>
              <w:rPr>
                <w:color w:val="C55911"/>
                <w:sz w:val="28"/>
                <w:szCs w:val="28"/>
              </w:rPr>
            </w:pPr>
          </w:p>
        </w:tc>
      </w:tr>
      <w:tr w:rsidR="005B4047">
        <w:trPr>
          <w:trHeight w:val="1440"/>
        </w:trPr>
        <w:tc>
          <w:tcPr>
            <w:tcW w:w="11340" w:type="dxa"/>
            <w:gridSpan w:val="5"/>
          </w:tcPr>
          <w:p w:rsidR="005B4047" w:rsidRDefault="00961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BREAKFAST PRICES</w:t>
            </w: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  <w:szCs w:val="20"/>
                <w:u w:val="single"/>
              </w:rPr>
              <w:t>LUNCH PRICES</w:t>
            </w: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5629275</wp:posOffset>
                  </wp:positionH>
                  <wp:positionV relativeFrom="paragraph">
                    <wp:posOffset>28575</wp:posOffset>
                  </wp:positionV>
                  <wp:extent cx="990600" cy="742950"/>
                  <wp:effectExtent l="0" t="0" r="0" b="0"/>
                  <wp:wrapSquare wrapText="bothSides" distT="0" distB="0" distL="0" distR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4047" w:rsidRDefault="00961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No Charge for enrolled students                           No Charge for enrolled students                          </w:t>
            </w:r>
          </w:p>
          <w:p w:rsidR="005B4047" w:rsidRDefault="00961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Adult           $1.25                                                      Adult         $3.75 </w:t>
            </w:r>
          </w:p>
          <w:p w:rsidR="005B4047" w:rsidRDefault="00961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5B4047" w:rsidRDefault="00961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4047" w:rsidRDefault="00961157">
            <w:pPr>
              <w:jc w:val="right"/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4047">
        <w:trPr>
          <w:trHeight w:val="460"/>
        </w:trPr>
        <w:tc>
          <w:tcPr>
            <w:tcW w:w="2220" w:type="dxa"/>
          </w:tcPr>
          <w:p w:rsidR="005B4047" w:rsidRDefault="0096115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55" w:type="dxa"/>
          </w:tcPr>
          <w:p w:rsidR="005B4047" w:rsidRDefault="0096115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80" w:type="dxa"/>
          </w:tcPr>
          <w:p w:rsidR="005B4047" w:rsidRDefault="0096115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05" w:type="dxa"/>
          </w:tcPr>
          <w:p w:rsidR="005B4047" w:rsidRDefault="0096115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80" w:type="dxa"/>
          </w:tcPr>
          <w:p w:rsidR="005B4047" w:rsidRDefault="0096115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5B4047">
        <w:trPr>
          <w:trHeight w:val="1860"/>
        </w:trPr>
        <w:tc>
          <w:tcPr>
            <w:tcW w:w="2220" w:type="dxa"/>
          </w:tcPr>
          <w:p w:rsidR="005B4047" w:rsidRDefault="00961157">
            <w:r>
              <w:t>2</w:t>
            </w:r>
          </w:p>
          <w:p w:rsidR="005B4047" w:rsidRDefault="00961157">
            <w:r>
              <w:t>Yogurt</w:t>
            </w:r>
          </w:p>
          <w:p w:rsidR="005B4047" w:rsidRDefault="00961157">
            <w:r>
              <w:t>Fruit</w:t>
            </w:r>
          </w:p>
          <w:p w:rsidR="005B4047" w:rsidRDefault="005B4047">
            <w:pPr>
              <w:rPr>
                <w:b/>
              </w:rPr>
            </w:pPr>
          </w:p>
          <w:p w:rsidR="005B4047" w:rsidRDefault="00961157">
            <w:r>
              <w:t>Chicken Fried Steak</w:t>
            </w:r>
          </w:p>
          <w:p w:rsidR="005B4047" w:rsidRDefault="00961157">
            <w:r>
              <w:t>Mashed Potatoes w/ Gravy</w:t>
            </w:r>
          </w:p>
          <w:p w:rsidR="005B4047" w:rsidRDefault="00961157">
            <w:r>
              <w:t>Dinner Roll</w:t>
            </w:r>
          </w:p>
        </w:tc>
        <w:tc>
          <w:tcPr>
            <w:tcW w:w="2355" w:type="dxa"/>
          </w:tcPr>
          <w:p w:rsidR="005B4047" w:rsidRDefault="00961157">
            <w:r>
              <w:t>3</w:t>
            </w:r>
          </w:p>
          <w:p w:rsidR="005B4047" w:rsidRDefault="00961157">
            <w:proofErr w:type="spellStart"/>
            <w:r>
              <w:t>Nutri</w:t>
            </w:r>
            <w:proofErr w:type="spellEnd"/>
            <w:r>
              <w:t xml:space="preserve"> Grain Bar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Taco Salad</w:t>
            </w:r>
          </w:p>
          <w:p w:rsidR="005B4047" w:rsidRDefault="00961157">
            <w:r>
              <w:t>Fruit</w:t>
            </w:r>
          </w:p>
          <w:p w:rsidR="005B4047" w:rsidRDefault="00961157">
            <w:r>
              <w:t>Churro</w:t>
            </w:r>
          </w:p>
        </w:tc>
        <w:tc>
          <w:tcPr>
            <w:tcW w:w="2280" w:type="dxa"/>
          </w:tcPr>
          <w:p w:rsidR="005B4047" w:rsidRDefault="00961157">
            <w:r>
              <w:t>4</w:t>
            </w:r>
          </w:p>
          <w:p w:rsidR="005B4047" w:rsidRDefault="00961157">
            <w:r>
              <w:t>Cinnamon Roll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Hot Dog</w:t>
            </w:r>
          </w:p>
          <w:p w:rsidR="005B4047" w:rsidRDefault="00961157">
            <w:r>
              <w:t>French Fries</w:t>
            </w:r>
          </w:p>
          <w:p w:rsidR="005B4047" w:rsidRDefault="00961157">
            <w:r>
              <w:t>Cookie</w:t>
            </w:r>
          </w:p>
        </w:tc>
        <w:tc>
          <w:tcPr>
            <w:tcW w:w="2205" w:type="dxa"/>
          </w:tcPr>
          <w:p w:rsidR="005B4047" w:rsidRDefault="00961157">
            <w:r>
              <w:t>5</w:t>
            </w:r>
          </w:p>
          <w:p w:rsidR="005B4047" w:rsidRDefault="00961157">
            <w:r>
              <w:t>Pop Tart</w:t>
            </w:r>
          </w:p>
          <w:p w:rsidR="005B4047" w:rsidRDefault="00961157">
            <w:r>
              <w:t>Cheese Stick</w:t>
            </w:r>
          </w:p>
          <w:p w:rsidR="005B4047" w:rsidRDefault="005B4047"/>
          <w:p w:rsidR="005B4047" w:rsidRDefault="00961157">
            <w:r>
              <w:t>Spaghetti</w:t>
            </w:r>
          </w:p>
          <w:p w:rsidR="005B4047" w:rsidRDefault="00961157">
            <w:r>
              <w:t>Breadstick</w:t>
            </w:r>
          </w:p>
          <w:p w:rsidR="005B4047" w:rsidRDefault="00961157">
            <w:r>
              <w:t>Fruit</w:t>
            </w:r>
          </w:p>
        </w:tc>
        <w:tc>
          <w:tcPr>
            <w:tcW w:w="2280" w:type="dxa"/>
          </w:tcPr>
          <w:p w:rsidR="005B4047" w:rsidRDefault="00961157">
            <w:r>
              <w:t>6</w:t>
            </w:r>
          </w:p>
          <w:p w:rsidR="005B4047" w:rsidRDefault="00961157">
            <w:r>
              <w:rPr>
                <w:noProof/>
              </w:rPr>
              <w:drawing>
                <wp:inline distT="114300" distB="114300" distL="114300" distR="114300">
                  <wp:extent cx="1314450" cy="11176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B4047" w:rsidRDefault="005B4047"/>
        </w:tc>
      </w:tr>
      <w:tr w:rsidR="005B4047">
        <w:trPr>
          <w:trHeight w:val="1980"/>
        </w:trPr>
        <w:tc>
          <w:tcPr>
            <w:tcW w:w="2220" w:type="dxa"/>
          </w:tcPr>
          <w:p w:rsidR="005B4047" w:rsidRDefault="00961157">
            <w:r>
              <w:t>9</w:t>
            </w:r>
          </w:p>
          <w:p w:rsidR="005B4047" w:rsidRDefault="00961157">
            <w:r>
              <w:t>Graham Cracker w/ Peanut Butter/Fruit</w:t>
            </w:r>
          </w:p>
          <w:p w:rsidR="005B4047" w:rsidRDefault="005B4047"/>
          <w:p w:rsidR="005B4047" w:rsidRDefault="00961157">
            <w:r>
              <w:t>Cheeseburgers</w:t>
            </w:r>
          </w:p>
          <w:p w:rsidR="005B4047" w:rsidRDefault="00961157">
            <w:r>
              <w:t>Potato Wedges</w:t>
            </w:r>
          </w:p>
          <w:p w:rsidR="005B4047" w:rsidRDefault="005B4047"/>
        </w:tc>
        <w:tc>
          <w:tcPr>
            <w:tcW w:w="2355" w:type="dxa"/>
          </w:tcPr>
          <w:p w:rsidR="005B4047" w:rsidRDefault="00961157">
            <w:r>
              <w:t>10</w:t>
            </w:r>
          </w:p>
          <w:p w:rsidR="005B4047" w:rsidRDefault="00961157">
            <w:r>
              <w:t>Breakfast Cookie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Soft Shell Tacos</w:t>
            </w:r>
          </w:p>
          <w:p w:rsidR="005B4047" w:rsidRDefault="00961157">
            <w:r>
              <w:t>Fruit</w:t>
            </w:r>
          </w:p>
        </w:tc>
        <w:tc>
          <w:tcPr>
            <w:tcW w:w="2280" w:type="dxa"/>
          </w:tcPr>
          <w:p w:rsidR="005B4047" w:rsidRDefault="00961157">
            <w:r>
              <w:t>11</w:t>
            </w:r>
          </w:p>
          <w:p w:rsidR="005B4047" w:rsidRDefault="00961157">
            <w:r>
              <w:t>Cold Cereal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Breakfast Sandwich</w:t>
            </w:r>
          </w:p>
          <w:p w:rsidR="005B4047" w:rsidRDefault="00961157">
            <w:r>
              <w:t>Hash Browns</w:t>
            </w:r>
          </w:p>
          <w:p w:rsidR="005B4047" w:rsidRDefault="005B4047"/>
        </w:tc>
        <w:tc>
          <w:tcPr>
            <w:tcW w:w="2205" w:type="dxa"/>
          </w:tcPr>
          <w:p w:rsidR="005B4047" w:rsidRDefault="00961157">
            <w:bookmarkStart w:id="1" w:name="_spz1hxnzolrs" w:colFirst="0" w:colLast="0"/>
            <w:bookmarkEnd w:id="1"/>
            <w:r>
              <w:t>12</w:t>
            </w:r>
          </w:p>
          <w:p w:rsidR="005B4047" w:rsidRDefault="00961157">
            <w:bookmarkStart w:id="2" w:name="_8kd9j2mgeswz" w:colFirst="0" w:colLast="0"/>
            <w:bookmarkEnd w:id="2"/>
            <w:r>
              <w:t>Granola Bar</w:t>
            </w:r>
          </w:p>
          <w:p w:rsidR="005B4047" w:rsidRDefault="00961157">
            <w:bookmarkStart w:id="3" w:name="_i3l8ufdc1nn" w:colFirst="0" w:colLast="0"/>
            <w:bookmarkEnd w:id="3"/>
            <w:r>
              <w:t>Fruit</w:t>
            </w:r>
          </w:p>
          <w:p w:rsidR="005B4047" w:rsidRDefault="005B4047">
            <w:bookmarkStart w:id="4" w:name="_o0khiriu1ihu" w:colFirst="0" w:colLast="0"/>
            <w:bookmarkEnd w:id="4"/>
          </w:p>
          <w:p w:rsidR="005B4047" w:rsidRDefault="00961157">
            <w:bookmarkStart w:id="5" w:name="_3vu40mcv845w" w:colFirst="0" w:colLast="0"/>
            <w:bookmarkEnd w:id="5"/>
            <w:r>
              <w:t>Cheese Ravioli</w:t>
            </w:r>
          </w:p>
          <w:p w:rsidR="005B4047" w:rsidRDefault="00961157">
            <w:bookmarkStart w:id="6" w:name="_8kmydc4sbjuw" w:colFirst="0" w:colLast="0"/>
            <w:bookmarkEnd w:id="6"/>
            <w:r>
              <w:t>Breadstick</w:t>
            </w:r>
          </w:p>
        </w:tc>
        <w:tc>
          <w:tcPr>
            <w:tcW w:w="2280" w:type="dxa"/>
          </w:tcPr>
          <w:p w:rsidR="005B4047" w:rsidRDefault="00961157">
            <w:r>
              <w:t>13</w:t>
            </w:r>
          </w:p>
          <w:p w:rsidR="005B4047" w:rsidRDefault="00961157">
            <w:r>
              <w:t>Muffin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Tomato Soup</w:t>
            </w:r>
          </w:p>
          <w:p w:rsidR="005B4047" w:rsidRDefault="00961157">
            <w:r>
              <w:t>Grilled Cheese Sandwich</w:t>
            </w:r>
          </w:p>
        </w:tc>
      </w:tr>
      <w:tr w:rsidR="005B4047">
        <w:trPr>
          <w:trHeight w:val="1980"/>
        </w:trPr>
        <w:tc>
          <w:tcPr>
            <w:tcW w:w="2220" w:type="dxa"/>
          </w:tcPr>
          <w:p w:rsidR="005B4047" w:rsidRDefault="00961157">
            <w:r>
              <w:t>16</w:t>
            </w:r>
          </w:p>
          <w:p w:rsidR="005B4047" w:rsidRDefault="00961157">
            <w:r>
              <w:t>Yogurt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257175</wp:posOffset>
                  </wp:positionV>
                  <wp:extent cx="576263" cy="576263"/>
                  <wp:effectExtent l="0" t="0" r="0" b="0"/>
                  <wp:wrapSquare wrapText="bothSides" distT="114300" distB="114300" distL="114300" distR="11430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63" cy="576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Pancake Breakfast</w:t>
            </w:r>
          </w:p>
          <w:p w:rsidR="005B4047" w:rsidRDefault="00961157">
            <w:r>
              <w:t>Sausage Links</w:t>
            </w:r>
          </w:p>
        </w:tc>
        <w:tc>
          <w:tcPr>
            <w:tcW w:w="2355" w:type="dxa"/>
          </w:tcPr>
          <w:p w:rsidR="005B4047" w:rsidRDefault="00961157">
            <w:r>
              <w:t>17</w:t>
            </w:r>
          </w:p>
          <w:p w:rsidR="005B4047" w:rsidRDefault="00961157">
            <w:r>
              <w:t>Pop Tart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Nacho Supreme</w:t>
            </w:r>
          </w:p>
          <w:p w:rsidR="005B4047" w:rsidRDefault="00961157">
            <w:r>
              <w:t>Fruit</w:t>
            </w:r>
          </w:p>
        </w:tc>
        <w:tc>
          <w:tcPr>
            <w:tcW w:w="2280" w:type="dxa"/>
          </w:tcPr>
          <w:p w:rsidR="005B4047" w:rsidRDefault="00961157">
            <w:r>
              <w:t>18</w:t>
            </w:r>
          </w:p>
          <w:p w:rsidR="005B4047" w:rsidRDefault="00961157">
            <w:r>
              <w:t>Gold Fish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Chicken Nuggets</w:t>
            </w:r>
          </w:p>
          <w:p w:rsidR="005B4047" w:rsidRDefault="00961157">
            <w:r>
              <w:t>Tater Tots</w:t>
            </w:r>
          </w:p>
        </w:tc>
        <w:tc>
          <w:tcPr>
            <w:tcW w:w="2205" w:type="dxa"/>
          </w:tcPr>
          <w:p w:rsidR="005B4047" w:rsidRDefault="00961157">
            <w:r>
              <w:t>19</w:t>
            </w:r>
          </w:p>
          <w:p w:rsidR="005B4047" w:rsidRDefault="00961157">
            <w:r>
              <w:t>Cinnamon Roll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Chili</w:t>
            </w:r>
          </w:p>
          <w:p w:rsidR="005B4047" w:rsidRDefault="00961157">
            <w:r>
              <w:t xml:space="preserve">Cornbread </w:t>
            </w:r>
          </w:p>
          <w:p w:rsidR="005B4047" w:rsidRDefault="005B4047"/>
        </w:tc>
        <w:tc>
          <w:tcPr>
            <w:tcW w:w="2280" w:type="dxa"/>
          </w:tcPr>
          <w:p w:rsidR="005B4047" w:rsidRDefault="00961157">
            <w:r>
              <w:t>20</w:t>
            </w:r>
          </w:p>
          <w:p w:rsidR="005B4047" w:rsidRDefault="00961157">
            <w:r>
              <w:t>Meat/Cheese Wrap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Thanksgiving Dinner</w:t>
            </w:r>
          </w:p>
        </w:tc>
      </w:tr>
      <w:tr w:rsidR="005B4047">
        <w:trPr>
          <w:trHeight w:val="2060"/>
        </w:trPr>
        <w:tc>
          <w:tcPr>
            <w:tcW w:w="2220" w:type="dxa"/>
          </w:tcPr>
          <w:p w:rsidR="005B4047" w:rsidRDefault="00961157">
            <w:r>
              <w:t>23</w:t>
            </w:r>
          </w:p>
          <w:p w:rsidR="005B4047" w:rsidRDefault="00961157">
            <w:r>
              <w:t>Chez It’s Crackers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Spaghetti w/ Meatballs</w:t>
            </w:r>
          </w:p>
          <w:p w:rsidR="005B4047" w:rsidRDefault="00961157">
            <w:r>
              <w:t>Roll and Cookie</w:t>
            </w:r>
          </w:p>
        </w:tc>
        <w:tc>
          <w:tcPr>
            <w:tcW w:w="2355" w:type="dxa"/>
          </w:tcPr>
          <w:p w:rsidR="005B4047" w:rsidRDefault="00961157">
            <w:r>
              <w:t>24</w:t>
            </w:r>
          </w:p>
          <w:p w:rsidR="005B4047" w:rsidRDefault="00961157">
            <w:r>
              <w:t>Cold Cereal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Taco Soup</w:t>
            </w:r>
          </w:p>
          <w:p w:rsidR="005B4047" w:rsidRDefault="00961157">
            <w:r>
              <w:t>Mini Tacos</w:t>
            </w:r>
          </w:p>
          <w:p w:rsidR="005B4047" w:rsidRDefault="00961157">
            <w:r>
              <w:t>Pudding</w:t>
            </w:r>
          </w:p>
        </w:tc>
        <w:tc>
          <w:tcPr>
            <w:tcW w:w="2280" w:type="dxa"/>
          </w:tcPr>
          <w:p w:rsidR="005B4047" w:rsidRDefault="00961157">
            <w:r>
              <w:t>25</w:t>
            </w:r>
          </w:p>
          <w:p w:rsidR="005B4047" w:rsidRDefault="00961157">
            <w:r>
              <w:rPr>
                <w:noProof/>
              </w:rPr>
              <w:drawing>
                <wp:inline distT="114300" distB="114300" distL="114300" distR="114300">
                  <wp:extent cx="1314450" cy="1054100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 w:rsidR="005B4047" w:rsidRDefault="00961157">
            <w:r>
              <w:t>26</w:t>
            </w:r>
          </w:p>
          <w:p w:rsidR="005B4047" w:rsidRDefault="00961157">
            <w:r>
              <w:rPr>
                <w:noProof/>
              </w:rPr>
              <w:drawing>
                <wp:inline distT="114300" distB="114300" distL="114300" distR="114300">
                  <wp:extent cx="1200150" cy="785813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</w:tcPr>
          <w:p w:rsidR="005B4047" w:rsidRDefault="00961157">
            <w:r>
              <w:t>27</w:t>
            </w:r>
          </w:p>
          <w:p w:rsidR="005B4047" w:rsidRDefault="00961157">
            <w:r>
              <w:rPr>
                <w:noProof/>
              </w:rPr>
              <w:drawing>
                <wp:inline distT="114300" distB="114300" distL="114300" distR="114300">
                  <wp:extent cx="1314450" cy="1054100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047">
        <w:trPr>
          <w:trHeight w:val="2380"/>
        </w:trPr>
        <w:tc>
          <w:tcPr>
            <w:tcW w:w="2220" w:type="dxa"/>
          </w:tcPr>
          <w:p w:rsidR="005B4047" w:rsidRDefault="00961157">
            <w:r>
              <w:t>30</w:t>
            </w:r>
          </w:p>
          <w:p w:rsidR="005B4047" w:rsidRDefault="00961157">
            <w:r>
              <w:t>Pop Tart</w:t>
            </w:r>
          </w:p>
          <w:p w:rsidR="005B4047" w:rsidRDefault="00961157">
            <w:r>
              <w:t>Fruit</w:t>
            </w:r>
          </w:p>
          <w:p w:rsidR="005B4047" w:rsidRDefault="005B4047"/>
          <w:p w:rsidR="005B4047" w:rsidRDefault="00961157">
            <w:r>
              <w:t>Birthday Meal</w:t>
            </w:r>
          </w:p>
          <w:p w:rsidR="005B4047" w:rsidRDefault="00961157">
            <w:r>
              <w:t>Corn Dog</w:t>
            </w:r>
          </w:p>
          <w:p w:rsidR="005B4047" w:rsidRDefault="00961157">
            <w:r>
              <w:t>Brownie/Ice Cream</w:t>
            </w:r>
          </w:p>
        </w:tc>
        <w:tc>
          <w:tcPr>
            <w:tcW w:w="2355" w:type="dxa"/>
          </w:tcPr>
          <w:p w:rsidR="005B4047" w:rsidRDefault="005B4047"/>
        </w:tc>
        <w:tc>
          <w:tcPr>
            <w:tcW w:w="2280" w:type="dxa"/>
          </w:tcPr>
          <w:p w:rsidR="005B4047" w:rsidRDefault="005B4047"/>
        </w:tc>
        <w:tc>
          <w:tcPr>
            <w:tcW w:w="2205" w:type="dxa"/>
          </w:tcPr>
          <w:p w:rsidR="005B4047" w:rsidRDefault="005B4047"/>
        </w:tc>
        <w:tc>
          <w:tcPr>
            <w:tcW w:w="2280" w:type="dxa"/>
          </w:tcPr>
          <w:p w:rsidR="005B4047" w:rsidRDefault="00961157">
            <w:pPr>
              <w:rPr>
                <w:b/>
              </w:rPr>
            </w:pPr>
            <w:r>
              <w:rPr>
                <w:b/>
              </w:rPr>
              <w:t>Note:</w:t>
            </w:r>
          </w:p>
          <w:p w:rsidR="005B4047" w:rsidRDefault="00961157">
            <w:pPr>
              <w:rPr>
                <w:b/>
              </w:rPr>
            </w:pPr>
            <w:r>
              <w:rPr>
                <w:b/>
              </w:rPr>
              <w:t>Juice or milk served with all breakfasts.</w:t>
            </w:r>
          </w:p>
          <w:p w:rsidR="005B4047" w:rsidRDefault="005B4047">
            <w:pPr>
              <w:rPr>
                <w:b/>
              </w:rPr>
            </w:pPr>
          </w:p>
          <w:p w:rsidR="005B4047" w:rsidRDefault="00961157">
            <w:pPr>
              <w:rPr>
                <w:b/>
              </w:rPr>
            </w:pPr>
            <w:r>
              <w:rPr>
                <w:b/>
              </w:rPr>
              <w:t>Fruit, vegetable and milk served with all lunches.</w:t>
            </w:r>
          </w:p>
        </w:tc>
      </w:tr>
    </w:tbl>
    <w:p w:rsidR="005B4047" w:rsidRDefault="005B4047"/>
    <w:sectPr w:rsidR="005B404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7"/>
    <w:rsid w:val="005B4047"/>
    <w:rsid w:val="009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FC4E4-8F91-4EBB-9B89-01A25173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mayers</dc:creator>
  <cp:lastModifiedBy>mayers</cp:lastModifiedBy>
  <cp:revision>2</cp:revision>
  <dcterms:created xsi:type="dcterms:W3CDTF">2020-10-23T21:52:00Z</dcterms:created>
  <dcterms:modified xsi:type="dcterms:W3CDTF">2020-10-23T21:52:00Z</dcterms:modified>
</cp:coreProperties>
</file>