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3E7" w:rsidRDefault="009373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1340" w:type="dxa"/>
        <w:tblInd w:w="-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0"/>
        <w:gridCol w:w="2355"/>
        <w:gridCol w:w="2280"/>
        <w:gridCol w:w="2205"/>
        <w:gridCol w:w="2280"/>
      </w:tblGrid>
      <w:tr w:rsidR="009373E7">
        <w:trPr>
          <w:trHeight w:val="420"/>
        </w:trPr>
        <w:tc>
          <w:tcPr>
            <w:tcW w:w="11340" w:type="dxa"/>
            <w:gridSpan w:val="5"/>
            <w:shd w:val="clear" w:color="auto" w:fill="7030A0"/>
          </w:tcPr>
          <w:p w:rsidR="009373E7" w:rsidRDefault="00C33AEE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 xml:space="preserve">  DECEMBER  2020                              FORSYTH PUBLIC SCHOOLS                                        MENU</w:t>
            </w:r>
          </w:p>
          <w:p w:rsidR="009373E7" w:rsidRDefault="009373E7">
            <w:pPr>
              <w:rPr>
                <w:color w:val="C55911"/>
                <w:sz w:val="28"/>
                <w:szCs w:val="28"/>
              </w:rPr>
            </w:pPr>
          </w:p>
        </w:tc>
      </w:tr>
      <w:tr w:rsidR="009373E7">
        <w:trPr>
          <w:trHeight w:val="1440"/>
        </w:trPr>
        <w:tc>
          <w:tcPr>
            <w:tcW w:w="11340" w:type="dxa"/>
            <w:gridSpan w:val="5"/>
          </w:tcPr>
          <w:p w:rsidR="009373E7" w:rsidRDefault="00C33A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BREAKFAST PRICES</w:t>
            </w:r>
            <w:r>
              <w:rPr>
                <w:b/>
                <w:sz w:val="20"/>
                <w:szCs w:val="20"/>
              </w:rPr>
              <w:t xml:space="preserve">                                                 </w:t>
            </w:r>
            <w:r>
              <w:rPr>
                <w:b/>
                <w:i/>
                <w:sz w:val="20"/>
                <w:szCs w:val="20"/>
                <w:u w:val="single"/>
              </w:rPr>
              <w:t>LUNCH PRICES</w:t>
            </w: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5629275</wp:posOffset>
                  </wp:positionH>
                  <wp:positionV relativeFrom="paragraph">
                    <wp:posOffset>28575</wp:posOffset>
                  </wp:positionV>
                  <wp:extent cx="990600" cy="742950"/>
                  <wp:effectExtent l="0" t="0" r="0" b="0"/>
                  <wp:wrapSquare wrapText="bothSides" distT="0" distB="0" distL="0" distR="0"/>
                  <wp:docPr id="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373E7" w:rsidRDefault="00C33A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No charge for enrolled students                          No charge for enrolled students          </w:t>
            </w:r>
          </w:p>
          <w:p w:rsidR="009373E7" w:rsidRDefault="00C33A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Adult           $1.25                                                     Adult $3.75</w:t>
            </w:r>
          </w:p>
          <w:p w:rsidR="009373E7" w:rsidRDefault="00C33A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9373E7" w:rsidRDefault="00C33AEE">
            <w:pPr>
              <w:jc w:val="right"/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</w:p>
        </w:tc>
      </w:tr>
      <w:tr w:rsidR="009373E7">
        <w:trPr>
          <w:trHeight w:val="460"/>
        </w:trPr>
        <w:tc>
          <w:tcPr>
            <w:tcW w:w="2220" w:type="dxa"/>
          </w:tcPr>
          <w:p w:rsidR="009373E7" w:rsidRDefault="00C33AEE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355" w:type="dxa"/>
          </w:tcPr>
          <w:p w:rsidR="009373E7" w:rsidRDefault="00C33AEE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280" w:type="dxa"/>
          </w:tcPr>
          <w:p w:rsidR="009373E7" w:rsidRDefault="00C33AEE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205" w:type="dxa"/>
          </w:tcPr>
          <w:p w:rsidR="009373E7" w:rsidRDefault="00C33AEE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280" w:type="dxa"/>
          </w:tcPr>
          <w:p w:rsidR="009373E7" w:rsidRDefault="00C33AEE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9373E7">
        <w:trPr>
          <w:trHeight w:val="1860"/>
        </w:trPr>
        <w:tc>
          <w:tcPr>
            <w:tcW w:w="2220" w:type="dxa"/>
          </w:tcPr>
          <w:p w:rsidR="009373E7" w:rsidRDefault="00C33AEE">
            <w:pPr>
              <w:rPr>
                <w:b/>
              </w:rPr>
            </w:pPr>
            <w:r>
              <w:rPr>
                <w:b/>
              </w:rPr>
              <w:t>Note:</w:t>
            </w:r>
          </w:p>
          <w:p w:rsidR="009373E7" w:rsidRDefault="00C33AEE">
            <w:pPr>
              <w:rPr>
                <w:b/>
              </w:rPr>
            </w:pPr>
            <w:r>
              <w:rPr>
                <w:b/>
              </w:rPr>
              <w:t>Juice or milk served with all breakfasts.</w:t>
            </w:r>
          </w:p>
          <w:p w:rsidR="009373E7" w:rsidRDefault="009373E7">
            <w:pPr>
              <w:rPr>
                <w:b/>
              </w:rPr>
            </w:pPr>
          </w:p>
          <w:p w:rsidR="009373E7" w:rsidRDefault="00C33AEE">
            <w:pPr>
              <w:rPr>
                <w:b/>
              </w:rPr>
            </w:pPr>
            <w:r>
              <w:rPr>
                <w:b/>
              </w:rPr>
              <w:t>Fruit, vegetable and milk served with all lunches.</w:t>
            </w:r>
          </w:p>
        </w:tc>
        <w:tc>
          <w:tcPr>
            <w:tcW w:w="2355" w:type="dxa"/>
          </w:tcPr>
          <w:p w:rsidR="009373E7" w:rsidRDefault="00C33AEE">
            <w:r>
              <w:t>1</w:t>
            </w:r>
          </w:p>
          <w:p w:rsidR="009373E7" w:rsidRDefault="00C33AEE">
            <w:r>
              <w:t>Pop Tart</w:t>
            </w:r>
          </w:p>
          <w:p w:rsidR="009373E7" w:rsidRDefault="00C33AEE">
            <w:r>
              <w:t>Fruit</w:t>
            </w:r>
          </w:p>
          <w:p w:rsidR="009373E7" w:rsidRDefault="009373E7"/>
          <w:p w:rsidR="009373E7" w:rsidRDefault="00C33AEE">
            <w:r>
              <w:t>Taco Noodle Casserole</w:t>
            </w:r>
          </w:p>
          <w:p w:rsidR="009373E7" w:rsidRDefault="00C33AEE">
            <w:r>
              <w:t>Fruit</w:t>
            </w:r>
          </w:p>
        </w:tc>
        <w:tc>
          <w:tcPr>
            <w:tcW w:w="2280" w:type="dxa"/>
          </w:tcPr>
          <w:p w:rsidR="009373E7" w:rsidRDefault="00C33AEE">
            <w:r>
              <w:t>2</w:t>
            </w:r>
          </w:p>
          <w:p w:rsidR="009373E7" w:rsidRDefault="00C33AEE">
            <w:r>
              <w:t>Apple Cookie</w:t>
            </w:r>
          </w:p>
          <w:p w:rsidR="009373E7" w:rsidRDefault="00C33AEE">
            <w:r>
              <w:t>Fruit</w:t>
            </w:r>
          </w:p>
          <w:p w:rsidR="009373E7" w:rsidRDefault="009373E7"/>
          <w:p w:rsidR="009373E7" w:rsidRDefault="00C33AEE">
            <w:r>
              <w:t xml:space="preserve">Lil’ </w:t>
            </w:r>
            <w:proofErr w:type="spellStart"/>
            <w:r>
              <w:t>Smokie</w:t>
            </w:r>
            <w:proofErr w:type="spellEnd"/>
          </w:p>
          <w:p w:rsidR="009373E7" w:rsidRDefault="00C33AEE">
            <w:r>
              <w:t>Mac and Cheese</w:t>
            </w:r>
          </w:p>
        </w:tc>
        <w:tc>
          <w:tcPr>
            <w:tcW w:w="2205" w:type="dxa"/>
          </w:tcPr>
          <w:p w:rsidR="009373E7" w:rsidRDefault="00C33AEE">
            <w:r>
              <w:t>3</w:t>
            </w:r>
          </w:p>
          <w:p w:rsidR="009373E7" w:rsidRDefault="00C33AEE">
            <w:r>
              <w:t>Granola Bar</w:t>
            </w:r>
          </w:p>
          <w:p w:rsidR="009373E7" w:rsidRDefault="00C33AEE">
            <w:r>
              <w:t>Fruit</w:t>
            </w:r>
          </w:p>
          <w:p w:rsidR="009373E7" w:rsidRDefault="009373E7"/>
          <w:p w:rsidR="009373E7" w:rsidRDefault="00C33AEE">
            <w:r>
              <w:t>Hamburger Gravy</w:t>
            </w:r>
          </w:p>
          <w:p w:rsidR="009373E7" w:rsidRDefault="00C33AEE">
            <w:r>
              <w:t>Mashed Potatoes</w:t>
            </w:r>
          </w:p>
        </w:tc>
        <w:tc>
          <w:tcPr>
            <w:tcW w:w="2280" w:type="dxa"/>
          </w:tcPr>
          <w:p w:rsidR="009373E7" w:rsidRDefault="00C33AEE">
            <w:r>
              <w:t>4</w:t>
            </w:r>
          </w:p>
          <w:p w:rsidR="009373E7" w:rsidRDefault="00C33AEE">
            <w:r>
              <w:t>Cold Cereal</w:t>
            </w:r>
          </w:p>
          <w:p w:rsidR="009373E7" w:rsidRDefault="00C33AEE">
            <w:r>
              <w:t>Fruit</w:t>
            </w:r>
          </w:p>
          <w:p w:rsidR="009373E7" w:rsidRDefault="00C33AEE">
            <w:pPr>
              <w:jc w:val="center"/>
            </w:pPr>
            <w:r>
              <w:rPr>
                <w:b/>
                <w:noProof/>
              </w:rPr>
              <w:drawing>
                <wp:inline distT="114300" distB="114300" distL="114300" distR="114300">
                  <wp:extent cx="451908" cy="290513"/>
                  <wp:effectExtent l="0" t="0" r="0" b="0"/>
                  <wp:docPr id="1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908" cy="290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373E7" w:rsidRDefault="00C33AEE">
            <w:r>
              <w:t>Pizza</w:t>
            </w:r>
          </w:p>
          <w:p w:rsidR="009373E7" w:rsidRDefault="00C33AEE">
            <w:r>
              <w:t>Bell Pepper Sticks</w:t>
            </w:r>
          </w:p>
        </w:tc>
      </w:tr>
      <w:tr w:rsidR="009373E7">
        <w:trPr>
          <w:trHeight w:val="1980"/>
        </w:trPr>
        <w:tc>
          <w:tcPr>
            <w:tcW w:w="2220" w:type="dxa"/>
          </w:tcPr>
          <w:p w:rsidR="009373E7" w:rsidRDefault="00C33AEE">
            <w:r>
              <w:t>7</w:t>
            </w:r>
          </w:p>
          <w:p w:rsidR="009373E7" w:rsidRDefault="00C33AEE">
            <w:r>
              <w:t>Mini Bagel</w:t>
            </w:r>
          </w:p>
          <w:p w:rsidR="009373E7" w:rsidRDefault="00C33AEE">
            <w:r>
              <w:t>Fruit</w:t>
            </w:r>
          </w:p>
          <w:p w:rsidR="009373E7" w:rsidRDefault="009373E7"/>
          <w:p w:rsidR="009373E7" w:rsidRDefault="00C33AEE">
            <w:r>
              <w:t>Sloppy Joes</w:t>
            </w:r>
          </w:p>
          <w:p w:rsidR="009373E7" w:rsidRDefault="00C33AEE">
            <w:r>
              <w:t>Potato Salad</w:t>
            </w:r>
          </w:p>
        </w:tc>
        <w:tc>
          <w:tcPr>
            <w:tcW w:w="2355" w:type="dxa"/>
          </w:tcPr>
          <w:p w:rsidR="009373E7" w:rsidRDefault="00C33AEE">
            <w:r>
              <w:t>8</w:t>
            </w:r>
          </w:p>
          <w:p w:rsidR="009373E7" w:rsidRDefault="00C33AEE">
            <w:r>
              <w:t>Donut</w:t>
            </w:r>
          </w:p>
          <w:p w:rsidR="009373E7" w:rsidRDefault="00C33AEE">
            <w:r>
              <w:t>Fruit</w:t>
            </w:r>
          </w:p>
          <w:p w:rsidR="009373E7" w:rsidRDefault="009373E7"/>
          <w:p w:rsidR="009373E7" w:rsidRDefault="00C33AEE">
            <w:r>
              <w:t>Burritos</w:t>
            </w:r>
          </w:p>
          <w:p w:rsidR="009373E7" w:rsidRDefault="00C33AEE">
            <w:r>
              <w:t>Refried Beans</w:t>
            </w:r>
          </w:p>
          <w:p w:rsidR="009373E7" w:rsidRDefault="00C33AEE">
            <w:r>
              <w:t>Spanish Rice</w:t>
            </w:r>
          </w:p>
        </w:tc>
        <w:tc>
          <w:tcPr>
            <w:tcW w:w="2280" w:type="dxa"/>
          </w:tcPr>
          <w:p w:rsidR="009373E7" w:rsidRDefault="00C33AEE">
            <w:r>
              <w:t>9</w:t>
            </w:r>
          </w:p>
          <w:p w:rsidR="009373E7" w:rsidRDefault="00C33AEE">
            <w:r>
              <w:t>Graham Cracker</w:t>
            </w:r>
          </w:p>
          <w:p w:rsidR="009373E7" w:rsidRDefault="00C33AEE">
            <w:r>
              <w:t>Peanut Butter</w:t>
            </w:r>
          </w:p>
          <w:p w:rsidR="009373E7" w:rsidRDefault="009373E7"/>
          <w:p w:rsidR="009373E7" w:rsidRDefault="00C33AEE">
            <w:r>
              <w:t>Ham &amp; Bacon Cheesy Potatoes</w:t>
            </w:r>
          </w:p>
          <w:p w:rsidR="009373E7" w:rsidRDefault="00C33AEE">
            <w:r>
              <w:t>Peas</w:t>
            </w:r>
          </w:p>
        </w:tc>
        <w:tc>
          <w:tcPr>
            <w:tcW w:w="2205" w:type="dxa"/>
          </w:tcPr>
          <w:p w:rsidR="009373E7" w:rsidRDefault="00C33AEE">
            <w:bookmarkStart w:id="1" w:name="_spz1hxnzolrs" w:colFirst="0" w:colLast="0"/>
            <w:bookmarkEnd w:id="1"/>
            <w:r>
              <w:t>10</w:t>
            </w:r>
          </w:p>
          <w:p w:rsidR="009373E7" w:rsidRDefault="00C33AEE">
            <w:bookmarkStart w:id="2" w:name="_xi5px0ipoop6" w:colFirst="0" w:colLast="0"/>
            <w:bookmarkEnd w:id="2"/>
            <w:proofErr w:type="spellStart"/>
            <w:r>
              <w:t>Nutri</w:t>
            </w:r>
            <w:proofErr w:type="spellEnd"/>
            <w:r>
              <w:t>-Grain Bar</w:t>
            </w:r>
          </w:p>
          <w:p w:rsidR="009373E7" w:rsidRDefault="00C33AEE">
            <w:bookmarkStart w:id="3" w:name="_nbpwvaxb6fby" w:colFirst="0" w:colLast="0"/>
            <w:bookmarkEnd w:id="3"/>
            <w:r>
              <w:t>Fruit</w:t>
            </w:r>
          </w:p>
          <w:p w:rsidR="009373E7" w:rsidRDefault="009373E7">
            <w:bookmarkStart w:id="4" w:name="_tr2rgw2ukhfm" w:colFirst="0" w:colLast="0"/>
            <w:bookmarkEnd w:id="4"/>
          </w:p>
          <w:p w:rsidR="009373E7" w:rsidRDefault="00C33AEE">
            <w:bookmarkStart w:id="5" w:name="_tzcf18wcsry0" w:colFirst="0" w:colLast="0"/>
            <w:bookmarkEnd w:id="5"/>
            <w:r>
              <w:t xml:space="preserve">Chicken </w:t>
            </w:r>
            <w:proofErr w:type="spellStart"/>
            <w:r>
              <w:t>Drummies</w:t>
            </w:r>
            <w:proofErr w:type="spellEnd"/>
          </w:p>
          <w:p w:rsidR="009373E7" w:rsidRDefault="00C33AEE">
            <w:bookmarkStart w:id="6" w:name="_z1ceb3gkfzu9" w:colFirst="0" w:colLast="0"/>
            <w:bookmarkEnd w:id="6"/>
            <w:r>
              <w:t>Potato Cubes</w:t>
            </w:r>
          </w:p>
          <w:p w:rsidR="009373E7" w:rsidRDefault="00C33AEE">
            <w:bookmarkStart w:id="7" w:name="_9y0jyy9nspjv" w:colFirst="0" w:colLast="0"/>
            <w:bookmarkEnd w:id="7"/>
            <w:r>
              <w:t>Coleslaw</w:t>
            </w:r>
          </w:p>
        </w:tc>
        <w:tc>
          <w:tcPr>
            <w:tcW w:w="2280" w:type="dxa"/>
          </w:tcPr>
          <w:p w:rsidR="009373E7" w:rsidRDefault="00C33AEE">
            <w:r>
              <w:t>11</w:t>
            </w:r>
          </w:p>
          <w:p w:rsidR="009373E7" w:rsidRDefault="00C33AEE">
            <w:r>
              <w:t>Cold Cereal</w:t>
            </w:r>
          </w:p>
          <w:p w:rsidR="009373E7" w:rsidRDefault="00C33AEE">
            <w:r>
              <w:t>Fruit</w:t>
            </w:r>
          </w:p>
          <w:p w:rsidR="009373E7" w:rsidRDefault="009373E7"/>
          <w:p w:rsidR="009373E7" w:rsidRDefault="00C33AEE">
            <w:r>
              <w:t>Beef Sliders</w:t>
            </w:r>
          </w:p>
          <w:p w:rsidR="009373E7" w:rsidRDefault="00C33AEE">
            <w:r>
              <w:t>Side Winders</w:t>
            </w:r>
          </w:p>
        </w:tc>
      </w:tr>
      <w:tr w:rsidR="009373E7">
        <w:trPr>
          <w:trHeight w:val="1980"/>
        </w:trPr>
        <w:tc>
          <w:tcPr>
            <w:tcW w:w="2220" w:type="dxa"/>
          </w:tcPr>
          <w:p w:rsidR="009373E7" w:rsidRDefault="00C33AEE">
            <w:r>
              <w:t>14</w:t>
            </w:r>
          </w:p>
          <w:p w:rsidR="009373E7" w:rsidRDefault="00C33AEE">
            <w:r>
              <w:t>Granola Bar</w:t>
            </w:r>
          </w:p>
          <w:p w:rsidR="009373E7" w:rsidRDefault="00C33AEE">
            <w:r>
              <w:t>Fruit</w:t>
            </w:r>
          </w:p>
          <w:p w:rsidR="009373E7" w:rsidRDefault="009373E7"/>
          <w:p w:rsidR="009373E7" w:rsidRDefault="00C33AEE">
            <w:r>
              <w:t>Cheeseburgers</w:t>
            </w:r>
          </w:p>
          <w:p w:rsidR="009373E7" w:rsidRDefault="00C33AEE">
            <w:r>
              <w:t>Fries</w:t>
            </w:r>
          </w:p>
        </w:tc>
        <w:tc>
          <w:tcPr>
            <w:tcW w:w="2355" w:type="dxa"/>
          </w:tcPr>
          <w:p w:rsidR="009373E7" w:rsidRDefault="00C33AEE">
            <w:r>
              <w:t>15</w:t>
            </w:r>
          </w:p>
          <w:p w:rsidR="009373E7" w:rsidRDefault="00C33AEE">
            <w:proofErr w:type="spellStart"/>
            <w:r>
              <w:t>Uncrustable</w:t>
            </w:r>
            <w:proofErr w:type="spellEnd"/>
          </w:p>
          <w:p w:rsidR="009373E7" w:rsidRDefault="00C33AEE">
            <w:r>
              <w:t>Fruit</w:t>
            </w:r>
          </w:p>
          <w:p w:rsidR="009373E7" w:rsidRDefault="009373E7"/>
          <w:p w:rsidR="009373E7" w:rsidRDefault="00C33AEE">
            <w:r>
              <w:t>Walking Tacos</w:t>
            </w:r>
          </w:p>
          <w:p w:rsidR="009373E7" w:rsidRDefault="00C33AEE">
            <w:r>
              <w:t>Carrot Sticks</w:t>
            </w:r>
          </w:p>
        </w:tc>
        <w:tc>
          <w:tcPr>
            <w:tcW w:w="2280" w:type="dxa"/>
          </w:tcPr>
          <w:p w:rsidR="009373E7" w:rsidRDefault="00C33AEE">
            <w:r>
              <w:t>16</w:t>
            </w:r>
          </w:p>
          <w:p w:rsidR="009373E7" w:rsidRDefault="00C33AEE">
            <w:r>
              <w:t xml:space="preserve">Go </w:t>
            </w:r>
            <w:proofErr w:type="spellStart"/>
            <w:r>
              <w:t>Gurt</w:t>
            </w:r>
            <w:proofErr w:type="spellEnd"/>
          </w:p>
          <w:p w:rsidR="009373E7" w:rsidRDefault="00C33AEE">
            <w:r>
              <w:t>Fruit</w:t>
            </w:r>
          </w:p>
          <w:p w:rsidR="009373E7" w:rsidRDefault="009373E7"/>
          <w:p w:rsidR="009373E7" w:rsidRDefault="00C33AEE">
            <w:r>
              <w:t>Chili</w:t>
            </w:r>
          </w:p>
          <w:p w:rsidR="009373E7" w:rsidRDefault="00C33AEE">
            <w:r>
              <w:t>Cinnamon Roll</w:t>
            </w:r>
          </w:p>
        </w:tc>
        <w:tc>
          <w:tcPr>
            <w:tcW w:w="2205" w:type="dxa"/>
          </w:tcPr>
          <w:p w:rsidR="009373E7" w:rsidRDefault="00C33AEE">
            <w:r>
              <w:t>17</w:t>
            </w:r>
          </w:p>
          <w:p w:rsidR="009373E7" w:rsidRDefault="00C33AEE">
            <w:r>
              <w:t>Muffin</w:t>
            </w:r>
          </w:p>
          <w:p w:rsidR="009373E7" w:rsidRDefault="00C33AEE">
            <w:r>
              <w:t>Fruit</w:t>
            </w:r>
          </w:p>
          <w:p w:rsidR="009373E7" w:rsidRDefault="009373E7"/>
          <w:p w:rsidR="009373E7" w:rsidRDefault="00C33AEE">
            <w:r>
              <w:t>Christmas Dinner</w:t>
            </w:r>
          </w:p>
          <w:p w:rsidR="009373E7" w:rsidRDefault="00C33AEE">
            <w:r>
              <w:t>Ham</w:t>
            </w:r>
          </w:p>
          <w:p w:rsidR="009373E7" w:rsidRDefault="00C33AEE">
            <w:r>
              <w:t>Mashed Potatoes</w:t>
            </w:r>
          </w:p>
        </w:tc>
        <w:tc>
          <w:tcPr>
            <w:tcW w:w="2280" w:type="dxa"/>
          </w:tcPr>
          <w:p w:rsidR="009373E7" w:rsidRDefault="00C33AEE">
            <w:r>
              <w:t>18</w:t>
            </w:r>
          </w:p>
          <w:p w:rsidR="009373E7" w:rsidRDefault="00C33AEE">
            <w:r>
              <w:t>Cold Cereal</w:t>
            </w:r>
          </w:p>
          <w:p w:rsidR="009373E7" w:rsidRDefault="00C33AEE">
            <w:r>
              <w:t>Fruit</w:t>
            </w:r>
          </w:p>
          <w:p w:rsidR="009373E7" w:rsidRDefault="009373E7"/>
          <w:p w:rsidR="009373E7" w:rsidRDefault="00C33AEE">
            <w:r>
              <w:t>Pork Fritter Sandwich</w:t>
            </w:r>
          </w:p>
          <w:p w:rsidR="009373E7" w:rsidRDefault="00C33AEE">
            <w:r>
              <w:t>Baked Beans</w:t>
            </w:r>
          </w:p>
        </w:tc>
      </w:tr>
      <w:tr w:rsidR="009373E7">
        <w:trPr>
          <w:trHeight w:val="2265"/>
        </w:trPr>
        <w:tc>
          <w:tcPr>
            <w:tcW w:w="2220" w:type="dxa"/>
          </w:tcPr>
          <w:p w:rsidR="009373E7" w:rsidRDefault="00C33AEE">
            <w:r>
              <w:t>21</w:t>
            </w:r>
          </w:p>
          <w:p w:rsidR="009373E7" w:rsidRDefault="00C33AEE">
            <w:proofErr w:type="spellStart"/>
            <w:r>
              <w:t>Nutri</w:t>
            </w:r>
            <w:proofErr w:type="spellEnd"/>
            <w:r>
              <w:t xml:space="preserve"> Grain Bar</w:t>
            </w:r>
          </w:p>
          <w:p w:rsidR="009373E7" w:rsidRDefault="00C33AEE">
            <w:r>
              <w:t>Fruit</w:t>
            </w:r>
          </w:p>
          <w:p w:rsidR="009373E7" w:rsidRDefault="009373E7"/>
          <w:p w:rsidR="009373E7" w:rsidRDefault="00C33AEE">
            <w:r>
              <w:t>Chicken Strips</w:t>
            </w:r>
          </w:p>
          <w:p w:rsidR="009373E7" w:rsidRDefault="00C33AEE">
            <w:r>
              <w:t>Gems</w:t>
            </w:r>
          </w:p>
        </w:tc>
        <w:tc>
          <w:tcPr>
            <w:tcW w:w="2355" w:type="dxa"/>
          </w:tcPr>
          <w:p w:rsidR="009373E7" w:rsidRDefault="00C33AEE">
            <w:r>
              <w:t>22</w:t>
            </w:r>
          </w:p>
          <w:p w:rsidR="009373E7" w:rsidRDefault="00C33AEE">
            <w:r>
              <w:t>Chocolate Chip Waffle</w:t>
            </w:r>
          </w:p>
          <w:p w:rsidR="009373E7" w:rsidRDefault="00C33AEE">
            <w:r>
              <w:t>Fruit</w:t>
            </w:r>
          </w:p>
          <w:p w:rsidR="009373E7" w:rsidRDefault="009373E7"/>
          <w:p w:rsidR="009373E7" w:rsidRDefault="00C33AEE">
            <w:r>
              <w:t>Birthday Meal</w:t>
            </w:r>
          </w:p>
          <w:p w:rsidR="009373E7" w:rsidRDefault="00C33AEE">
            <w:r>
              <w:t>Corn Dog</w:t>
            </w:r>
          </w:p>
          <w:p w:rsidR="009373E7" w:rsidRDefault="00C33AEE">
            <w:r>
              <w:t>Brownie/Ice Cream</w:t>
            </w:r>
          </w:p>
          <w:p w:rsidR="009373E7" w:rsidRDefault="009373E7"/>
        </w:tc>
        <w:tc>
          <w:tcPr>
            <w:tcW w:w="2280" w:type="dxa"/>
          </w:tcPr>
          <w:p w:rsidR="009373E7" w:rsidRDefault="00C33AEE">
            <w:r>
              <w:t>23</w:t>
            </w:r>
          </w:p>
          <w:p w:rsidR="009373E7" w:rsidRDefault="009373E7"/>
          <w:p w:rsidR="009373E7" w:rsidRDefault="00C33AEE">
            <w:r>
              <w:rPr>
                <w:noProof/>
              </w:rPr>
              <w:drawing>
                <wp:inline distT="114300" distB="114300" distL="114300" distR="114300">
                  <wp:extent cx="1314450" cy="787400"/>
                  <wp:effectExtent l="0" t="0" r="0" b="0"/>
                  <wp:docPr id="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78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373E7" w:rsidRDefault="009373E7"/>
          <w:p w:rsidR="009373E7" w:rsidRDefault="009373E7"/>
        </w:tc>
        <w:tc>
          <w:tcPr>
            <w:tcW w:w="2205" w:type="dxa"/>
          </w:tcPr>
          <w:p w:rsidR="009373E7" w:rsidRDefault="00C33AEE">
            <w:r>
              <w:t>24</w:t>
            </w:r>
          </w:p>
          <w:p w:rsidR="009373E7" w:rsidRDefault="009373E7"/>
          <w:p w:rsidR="009373E7" w:rsidRDefault="00C33AEE">
            <w:r>
              <w:rPr>
                <w:noProof/>
              </w:rPr>
              <w:drawing>
                <wp:inline distT="114300" distB="114300" distL="114300" distR="114300">
                  <wp:extent cx="1266825" cy="814388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8143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373E7" w:rsidRDefault="009373E7"/>
        </w:tc>
        <w:tc>
          <w:tcPr>
            <w:tcW w:w="2280" w:type="dxa"/>
          </w:tcPr>
          <w:p w:rsidR="009373E7" w:rsidRDefault="00C33AEE">
            <w:r>
              <w:t>25</w:t>
            </w:r>
          </w:p>
          <w:p w:rsidR="009373E7" w:rsidRDefault="00C33AEE">
            <w:r>
              <w:rPr>
                <w:noProof/>
              </w:rPr>
              <w:drawing>
                <wp:inline distT="114300" distB="114300" distL="114300" distR="114300">
                  <wp:extent cx="1314450" cy="1308100"/>
                  <wp:effectExtent l="0" t="0" r="0" b="0"/>
                  <wp:docPr id="8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308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3E7">
        <w:trPr>
          <w:trHeight w:val="2380"/>
        </w:trPr>
        <w:tc>
          <w:tcPr>
            <w:tcW w:w="2220" w:type="dxa"/>
          </w:tcPr>
          <w:p w:rsidR="009373E7" w:rsidRDefault="00C33AEE">
            <w:r>
              <w:t>28</w:t>
            </w:r>
          </w:p>
          <w:p w:rsidR="009373E7" w:rsidRDefault="00C33AEE">
            <w:r>
              <w:rPr>
                <w:noProof/>
              </w:rPr>
              <w:drawing>
                <wp:inline distT="114300" distB="114300" distL="114300" distR="114300">
                  <wp:extent cx="1276350" cy="776288"/>
                  <wp:effectExtent l="0" t="0" r="0" b="0"/>
                  <wp:docPr id="7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7762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373E7" w:rsidRDefault="009373E7"/>
        </w:tc>
        <w:tc>
          <w:tcPr>
            <w:tcW w:w="2355" w:type="dxa"/>
          </w:tcPr>
          <w:p w:rsidR="009373E7" w:rsidRDefault="00C33AEE">
            <w:r>
              <w:t>29</w:t>
            </w:r>
          </w:p>
          <w:p w:rsidR="009373E7" w:rsidRDefault="00C33AEE">
            <w:r>
              <w:rPr>
                <w:noProof/>
              </w:rPr>
              <w:drawing>
                <wp:inline distT="114300" distB="114300" distL="114300" distR="114300">
                  <wp:extent cx="1362075" cy="812800"/>
                  <wp:effectExtent l="0" t="0" r="0" b="0"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812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0" w:type="dxa"/>
          </w:tcPr>
          <w:p w:rsidR="009373E7" w:rsidRDefault="00C33AEE">
            <w:r>
              <w:t>30</w:t>
            </w:r>
          </w:p>
          <w:p w:rsidR="009373E7" w:rsidRDefault="00C33AEE">
            <w:r>
              <w:rPr>
                <w:noProof/>
              </w:rPr>
              <w:drawing>
                <wp:inline distT="114300" distB="114300" distL="114300" distR="114300">
                  <wp:extent cx="1314450" cy="814388"/>
                  <wp:effectExtent l="0" t="0" r="0" b="0"/>
                  <wp:docPr id="6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8143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</w:tcPr>
          <w:p w:rsidR="009373E7" w:rsidRDefault="00C33AEE">
            <w:r>
              <w:t>31</w:t>
            </w:r>
          </w:p>
          <w:p w:rsidR="009373E7" w:rsidRDefault="00C33AEE">
            <w:r>
              <w:rPr>
                <w:noProof/>
              </w:rPr>
              <w:drawing>
                <wp:inline distT="114300" distB="114300" distL="114300" distR="114300">
                  <wp:extent cx="1266825" cy="795338"/>
                  <wp:effectExtent l="0" t="0" r="0" b="0"/>
                  <wp:docPr id="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7953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0" w:type="dxa"/>
          </w:tcPr>
          <w:p w:rsidR="009373E7" w:rsidRDefault="009373E7"/>
        </w:tc>
      </w:tr>
    </w:tbl>
    <w:p w:rsidR="009373E7" w:rsidRDefault="009373E7"/>
    <w:sectPr w:rsidR="009373E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E7"/>
    <w:rsid w:val="009373E7"/>
    <w:rsid w:val="00C3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CB201C-8490-4170-8503-D9A4C104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mayers</dc:creator>
  <cp:lastModifiedBy>mayers</cp:lastModifiedBy>
  <cp:revision>2</cp:revision>
  <dcterms:created xsi:type="dcterms:W3CDTF">2020-11-18T15:49:00Z</dcterms:created>
  <dcterms:modified xsi:type="dcterms:W3CDTF">2020-11-18T15:49:00Z</dcterms:modified>
</cp:coreProperties>
</file>