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3" w:rsidRDefault="00B21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34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235"/>
        <w:gridCol w:w="2280"/>
        <w:gridCol w:w="2115"/>
        <w:gridCol w:w="2370"/>
      </w:tblGrid>
      <w:tr w:rsidR="00B21713">
        <w:trPr>
          <w:trHeight w:val="420"/>
        </w:trPr>
        <w:tc>
          <w:tcPr>
            <w:tcW w:w="11340" w:type="dxa"/>
            <w:gridSpan w:val="5"/>
            <w:shd w:val="clear" w:color="auto" w:fill="7030A0"/>
          </w:tcPr>
          <w:p w:rsidR="00B21713" w:rsidRDefault="00F953B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JANUARY  2021                               FORSYTH PUBLIC SCHOOLS                                        MENU</w:t>
            </w:r>
          </w:p>
          <w:p w:rsidR="00B21713" w:rsidRDefault="00B21713">
            <w:pPr>
              <w:rPr>
                <w:color w:val="C55911"/>
                <w:sz w:val="28"/>
                <w:szCs w:val="28"/>
              </w:rPr>
            </w:pPr>
          </w:p>
        </w:tc>
      </w:tr>
      <w:tr w:rsidR="00B21713">
        <w:trPr>
          <w:trHeight w:val="1440"/>
        </w:trPr>
        <w:tc>
          <w:tcPr>
            <w:tcW w:w="11340" w:type="dxa"/>
            <w:gridSpan w:val="5"/>
          </w:tcPr>
          <w:p w:rsidR="00B21713" w:rsidRDefault="00F9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BREAKFAST PRICES</w:t>
            </w: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  <w:u w:val="single"/>
              </w:rPr>
              <w:t>LUNCH PRICES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28575</wp:posOffset>
                  </wp:positionV>
                  <wp:extent cx="990600" cy="742950"/>
                  <wp:effectExtent l="0" t="0" r="0" b="0"/>
                  <wp:wrapSquare wrapText="bothSides" distT="0" distB="0" distL="0" distR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21713" w:rsidRDefault="00F9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No charge for enrolled students                          No charge for enrolled students          </w:t>
            </w:r>
          </w:p>
          <w:p w:rsidR="00B21713" w:rsidRDefault="00F9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Adult           $1.25                                                     Adult $3.75</w:t>
            </w:r>
          </w:p>
          <w:p w:rsidR="00B21713" w:rsidRDefault="00F95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21713" w:rsidRDefault="00F953B5">
            <w:pPr>
              <w:jc w:val="right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B21713">
        <w:trPr>
          <w:trHeight w:val="460"/>
        </w:trPr>
        <w:tc>
          <w:tcPr>
            <w:tcW w:w="2340" w:type="dxa"/>
          </w:tcPr>
          <w:p w:rsidR="00B21713" w:rsidRDefault="00F953B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5" w:type="dxa"/>
          </w:tcPr>
          <w:p w:rsidR="00B21713" w:rsidRDefault="00F953B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80" w:type="dxa"/>
          </w:tcPr>
          <w:p w:rsidR="00B21713" w:rsidRDefault="00F953B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15" w:type="dxa"/>
          </w:tcPr>
          <w:p w:rsidR="00B21713" w:rsidRDefault="00F953B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70" w:type="dxa"/>
          </w:tcPr>
          <w:p w:rsidR="00B21713" w:rsidRDefault="00F953B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21713">
        <w:trPr>
          <w:trHeight w:val="1860"/>
        </w:trPr>
        <w:tc>
          <w:tcPr>
            <w:tcW w:w="2340" w:type="dxa"/>
          </w:tcPr>
          <w:p w:rsidR="00B21713" w:rsidRDefault="00F953B5">
            <w:pPr>
              <w:rPr>
                <w:b/>
              </w:rPr>
            </w:pPr>
            <w:r>
              <w:rPr>
                <w:b/>
              </w:rPr>
              <w:t>Note:</w:t>
            </w:r>
          </w:p>
          <w:p w:rsidR="00B21713" w:rsidRDefault="00F953B5">
            <w:pPr>
              <w:rPr>
                <w:b/>
              </w:rPr>
            </w:pPr>
            <w:r>
              <w:rPr>
                <w:b/>
              </w:rPr>
              <w:t>Juice or milk served with all breakfasts.</w:t>
            </w:r>
          </w:p>
          <w:p w:rsidR="00B21713" w:rsidRDefault="00B21713">
            <w:pPr>
              <w:rPr>
                <w:b/>
              </w:rPr>
            </w:pPr>
          </w:p>
          <w:p w:rsidR="00B21713" w:rsidRDefault="00F953B5">
            <w:pPr>
              <w:rPr>
                <w:b/>
              </w:rPr>
            </w:pPr>
            <w:r>
              <w:rPr>
                <w:b/>
              </w:rPr>
              <w:t>Fruit, vegetable and milk served with all lunches.</w:t>
            </w:r>
          </w:p>
        </w:tc>
        <w:tc>
          <w:tcPr>
            <w:tcW w:w="2235" w:type="dxa"/>
          </w:tcPr>
          <w:p w:rsidR="00B21713" w:rsidRDefault="00B21713"/>
        </w:tc>
        <w:tc>
          <w:tcPr>
            <w:tcW w:w="2280" w:type="dxa"/>
          </w:tcPr>
          <w:p w:rsidR="00B21713" w:rsidRDefault="00B21713"/>
        </w:tc>
        <w:tc>
          <w:tcPr>
            <w:tcW w:w="2115" w:type="dxa"/>
          </w:tcPr>
          <w:p w:rsidR="00B21713" w:rsidRDefault="00B21713"/>
        </w:tc>
        <w:tc>
          <w:tcPr>
            <w:tcW w:w="2370" w:type="dxa"/>
          </w:tcPr>
          <w:p w:rsidR="00B21713" w:rsidRDefault="00F953B5">
            <w:r>
              <w:t>1</w:t>
            </w:r>
          </w:p>
          <w:p w:rsidR="00B21713" w:rsidRDefault="00F953B5">
            <w:r>
              <w:rPr>
                <w:noProof/>
              </w:rPr>
              <w:drawing>
                <wp:inline distT="114300" distB="114300" distL="114300" distR="114300">
                  <wp:extent cx="1233488" cy="122454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2245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13">
        <w:trPr>
          <w:trHeight w:val="1980"/>
        </w:trPr>
        <w:tc>
          <w:tcPr>
            <w:tcW w:w="2340" w:type="dxa"/>
          </w:tcPr>
          <w:p w:rsidR="00B21713" w:rsidRDefault="00F953B5">
            <w:r>
              <w:t>4</w:t>
            </w:r>
          </w:p>
          <w:p w:rsidR="00B21713" w:rsidRDefault="00F953B5">
            <w:r>
              <w:t>Banana Bread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Chicken Patty Sandwich</w:t>
            </w:r>
          </w:p>
          <w:p w:rsidR="00B21713" w:rsidRDefault="00F953B5">
            <w:r>
              <w:t>French Fries</w:t>
            </w:r>
          </w:p>
        </w:tc>
        <w:tc>
          <w:tcPr>
            <w:tcW w:w="2235" w:type="dxa"/>
          </w:tcPr>
          <w:p w:rsidR="00B21713" w:rsidRDefault="00F953B5">
            <w:r>
              <w:t>5</w:t>
            </w:r>
          </w:p>
          <w:p w:rsidR="00B21713" w:rsidRDefault="00F953B5">
            <w:r>
              <w:t>Granola Bar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Soft Shell Tacos</w:t>
            </w:r>
          </w:p>
          <w:p w:rsidR="00B21713" w:rsidRDefault="00F953B5">
            <w:r>
              <w:t>Refried Beans</w:t>
            </w:r>
          </w:p>
        </w:tc>
        <w:tc>
          <w:tcPr>
            <w:tcW w:w="2280" w:type="dxa"/>
          </w:tcPr>
          <w:p w:rsidR="00B21713" w:rsidRDefault="00F953B5">
            <w:r>
              <w:t>6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247650</wp:posOffset>
                  </wp:positionV>
                  <wp:extent cx="346069" cy="346069"/>
                  <wp:effectExtent l="71025" t="71025" r="71025" b="71025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2449806">
                            <a:off x="0" y="0"/>
                            <a:ext cx="346069" cy="3460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21713" w:rsidRDefault="00F953B5">
            <w:r>
              <w:t>Pop Tart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Pizza</w:t>
            </w:r>
          </w:p>
          <w:p w:rsidR="00B21713" w:rsidRDefault="00F953B5">
            <w:r>
              <w:t>Fruit</w:t>
            </w:r>
          </w:p>
        </w:tc>
        <w:tc>
          <w:tcPr>
            <w:tcW w:w="2115" w:type="dxa"/>
          </w:tcPr>
          <w:p w:rsidR="00B21713" w:rsidRDefault="00F953B5">
            <w:bookmarkStart w:id="1" w:name="_spz1hxnzolrs" w:colFirst="0" w:colLast="0"/>
            <w:bookmarkEnd w:id="1"/>
            <w:r>
              <w:t>7</w:t>
            </w:r>
          </w:p>
          <w:p w:rsidR="00B21713" w:rsidRDefault="00F953B5">
            <w:bookmarkStart w:id="2" w:name="_vjdlbq1ao704" w:colFirst="0" w:colLast="0"/>
            <w:bookmarkEnd w:id="2"/>
            <w:r>
              <w:t>Cinnamon Roll</w:t>
            </w:r>
          </w:p>
          <w:p w:rsidR="00B21713" w:rsidRDefault="00F953B5">
            <w:bookmarkStart w:id="3" w:name="_kz6l58wjm0pl" w:colFirst="0" w:colLast="0"/>
            <w:bookmarkEnd w:id="3"/>
            <w:r>
              <w:t>Fruit</w:t>
            </w:r>
          </w:p>
          <w:p w:rsidR="00B21713" w:rsidRDefault="00B21713">
            <w:bookmarkStart w:id="4" w:name="_wj8iqab2v7w5" w:colFirst="0" w:colLast="0"/>
            <w:bookmarkEnd w:id="4"/>
          </w:p>
          <w:p w:rsidR="00B21713" w:rsidRDefault="00F953B5">
            <w:bookmarkStart w:id="5" w:name="_h99br6x9xs1g" w:colFirst="0" w:colLast="0"/>
            <w:bookmarkEnd w:id="5"/>
            <w:r>
              <w:t>Tater Tot Casserole</w:t>
            </w:r>
          </w:p>
          <w:p w:rsidR="00B21713" w:rsidRDefault="00F953B5">
            <w:bookmarkStart w:id="6" w:name="_d19ho5x3f69h" w:colFirst="0" w:colLast="0"/>
            <w:bookmarkEnd w:id="6"/>
            <w:r>
              <w:t>Vegetable</w:t>
            </w:r>
          </w:p>
        </w:tc>
        <w:tc>
          <w:tcPr>
            <w:tcW w:w="2370" w:type="dxa"/>
          </w:tcPr>
          <w:p w:rsidR="00B21713" w:rsidRDefault="00F953B5">
            <w:r>
              <w:t>8</w:t>
            </w:r>
          </w:p>
          <w:p w:rsidR="00B21713" w:rsidRDefault="00F953B5">
            <w:r>
              <w:t>Cold Cereal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Meatball Sub Sandwich</w:t>
            </w:r>
          </w:p>
          <w:p w:rsidR="00B21713" w:rsidRDefault="00F953B5">
            <w:r>
              <w:t>Pasta Salad</w:t>
            </w:r>
          </w:p>
        </w:tc>
      </w:tr>
      <w:tr w:rsidR="00B21713">
        <w:trPr>
          <w:trHeight w:val="1980"/>
        </w:trPr>
        <w:tc>
          <w:tcPr>
            <w:tcW w:w="2340" w:type="dxa"/>
          </w:tcPr>
          <w:p w:rsidR="00B21713" w:rsidRDefault="00F953B5">
            <w:r>
              <w:t>11</w:t>
            </w:r>
          </w:p>
          <w:p w:rsidR="00B21713" w:rsidRDefault="00F953B5">
            <w:r>
              <w:t>Graham Crackers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Breakfast Sandwich</w:t>
            </w:r>
          </w:p>
          <w:p w:rsidR="00B21713" w:rsidRDefault="00F953B5">
            <w:r>
              <w:t>Hash Brown</w:t>
            </w:r>
          </w:p>
          <w:p w:rsidR="00B21713" w:rsidRDefault="00B21713"/>
        </w:tc>
        <w:tc>
          <w:tcPr>
            <w:tcW w:w="2235" w:type="dxa"/>
          </w:tcPr>
          <w:p w:rsidR="00B21713" w:rsidRDefault="00F953B5">
            <w:r>
              <w:t>12</w:t>
            </w:r>
          </w:p>
          <w:p w:rsidR="00B21713" w:rsidRDefault="00F953B5">
            <w:r>
              <w:t>UBR Granola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Nacho Supreme</w:t>
            </w:r>
          </w:p>
          <w:p w:rsidR="00B21713" w:rsidRDefault="00F953B5">
            <w:r>
              <w:t>Fruit</w:t>
            </w:r>
          </w:p>
        </w:tc>
        <w:tc>
          <w:tcPr>
            <w:tcW w:w="2280" w:type="dxa"/>
          </w:tcPr>
          <w:p w:rsidR="00B21713" w:rsidRDefault="00F953B5">
            <w:r>
              <w:t>13</w:t>
            </w:r>
          </w:p>
          <w:p w:rsidR="00B21713" w:rsidRDefault="00F953B5">
            <w:r>
              <w:t>Cinnamon Bites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Baked Chicken Wings</w:t>
            </w:r>
          </w:p>
          <w:p w:rsidR="00B21713" w:rsidRDefault="00F953B5">
            <w:r>
              <w:t>Fruit</w:t>
            </w:r>
          </w:p>
        </w:tc>
        <w:tc>
          <w:tcPr>
            <w:tcW w:w="2115" w:type="dxa"/>
          </w:tcPr>
          <w:p w:rsidR="00B21713" w:rsidRDefault="00F953B5">
            <w:r>
              <w:t>14</w:t>
            </w:r>
          </w:p>
          <w:p w:rsidR="00B21713" w:rsidRDefault="00F953B5">
            <w:r>
              <w:t xml:space="preserve">Go </w:t>
            </w:r>
            <w:proofErr w:type="spellStart"/>
            <w:r>
              <w:t>Gurt</w:t>
            </w:r>
            <w:proofErr w:type="spellEnd"/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Spaghetti</w:t>
            </w:r>
          </w:p>
          <w:p w:rsidR="00B21713" w:rsidRDefault="00F953B5">
            <w:r>
              <w:t>Garlic Toast</w:t>
            </w:r>
          </w:p>
        </w:tc>
        <w:tc>
          <w:tcPr>
            <w:tcW w:w="2370" w:type="dxa"/>
          </w:tcPr>
          <w:p w:rsidR="00B21713" w:rsidRDefault="00F953B5">
            <w:r>
              <w:t>15</w:t>
            </w:r>
          </w:p>
          <w:p w:rsidR="00B21713" w:rsidRDefault="00F953B5">
            <w:r>
              <w:t>Cold Cereal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Hot Dog</w:t>
            </w:r>
          </w:p>
          <w:p w:rsidR="00B21713" w:rsidRDefault="00F953B5">
            <w:r>
              <w:t>Baked Beans</w:t>
            </w:r>
          </w:p>
        </w:tc>
      </w:tr>
      <w:tr w:rsidR="00B21713">
        <w:trPr>
          <w:trHeight w:val="2060"/>
        </w:trPr>
        <w:tc>
          <w:tcPr>
            <w:tcW w:w="2340" w:type="dxa"/>
          </w:tcPr>
          <w:p w:rsidR="00B21713" w:rsidRDefault="00F953B5">
            <w:r>
              <w:t>18</w:t>
            </w:r>
          </w:p>
          <w:p w:rsidR="00B21713" w:rsidRDefault="00F953B5">
            <w:r>
              <w:rPr>
                <w:noProof/>
              </w:rPr>
              <w:drawing>
                <wp:inline distT="114300" distB="114300" distL="114300" distR="114300">
                  <wp:extent cx="1276350" cy="889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21713" w:rsidRDefault="00F953B5">
            <w:r>
              <w:t>19</w:t>
            </w:r>
          </w:p>
          <w:p w:rsidR="00B21713" w:rsidRDefault="00F953B5">
            <w:r>
              <w:t>Pop Tart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Fajitas</w:t>
            </w:r>
          </w:p>
          <w:p w:rsidR="00B21713" w:rsidRDefault="00F953B5">
            <w:r>
              <w:t>Fruit</w:t>
            </w:r>
          </w:p>
        </w:tc>
        <w:tc>
          <w:tcPr>
            <w:tcW w:w="2280" w:type="dxa"/>
          </w:tcPr>
          <w:p w:rsidR="00B21713" w:rsidRDefault="00F953B5">
            <w:r>
              <w:t>20</w:t>
            </w:r>
          </w:p>
          <w:p w:rsidR="00B21713" w:rsidRDefault="00F953B5">
            <w:r>
              <w:t>Apple Cookie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 xml:space="preserve">Grilled Cheese </w:t>
            </w:r>
          </w:p>
          <w:p w:rsidR="00B21713" w:rsidRDefault="00F953B5">
            <w:r>
              <w:t>Tomato Soup</w:t>
            </w:r>
          </w:p>
        </w:tc>
        <w:tc>
          <w:tcPr>
            <w:tcW w:w="2115" w:type="dxa"/>
          </w:tcPr>
          <w:p w:rsidR="00B21713" w:rsidRDefault="00F953B5">
            <w:r>
              <w:t>21</w:t>
            </w:r>
          </w:p>
          <w:p w:rsidR="00B21713" w:rsidRDefault="00F953B5">
            <w:r>
              <w:t>Cinnamon Twist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Turkey Gravy</w:t>
            </w:r>
          </w:p>
          <w:p w:rsidR="00B21713" w:rsidRDefault="00F953B5">
            <w:r>
              <w:t>Mashed Potatoes</w:t>
            </w:r>
          </w:p>
        </w:tc>
        <w:tc>
          <w:tcPr>
            <w:tcW w:w="2370" w:type="dxa"/>
          </w:tcPr>
          <w:p w:rsidR="00B21713" w:rsidRDefault="00F953B5">
            <w:r>
              <w:t>22</w:t>
            </w:r>
          </w:p>
          <w:p w:rsidR="00B21713" w:rsidRDefault="00F953B5">
            <w:r>
              <w:t>Cold Cereal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Pizza</w:t>
            </w:r>
          </w:p>
          <w:p w:rsidR="00B21713" w:rsidRDefault="00F953B5">
            <w:r>
              <w:t>Fruit</w:t>
            </w:r>
          </w:p>
        </w:tc>
      </w:tr>
      <w:tr w:rsidR="00B21713">
        <w:trPr>
          <w:trHeight w:val="2380"/>
        </w:trPr>
        <w:tc>
          <w:tcPr>
            <w:tcW w:w="2340" w:type="dxa"/>
          </w:tcPr>
          <w:p w:rsidR="00B21713" w:rsidRDefault="00F953B5">
            <w:r>
              <w:t>25</w:t>
            </w:r>
          </w:p>
          <w:p w:rsidR="00B21713" w:rsidRDefault="00F953B5">
            <w:r>
              <w:t>Mini Bagel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Raviolis</w:t>
            </w:r>
          </w:p>
          <w:p w:rsidR="00B21713" w:rsidRDefault="00F953B5">
            <w:r>
              <w:t>Breadstick</w:t>
            </w:r>
          </w:p>
        </w:tc>
        <w:tc>
          <w:tcPr>
            <w:tcW w:w="2235" w:type="dxa"/>
          </w:tcPr>
          <w:p w:rsidR="00B21713" w:rsidRDefault="00F953B5">
            <w:r>
              <w:t>26</w:t>
            </w:r>
          </w:p>
          <w:p w:rsidR="00B21713" w:rsidRDefault="00F953B5">
            <w:r>
              <w:t>Donut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Chicken Enchiladas</w:t>
            </w:r>
          </w:p>
          <w:p w:rsidR="00B21713" w:rsidRDefault="00F953B5">
            <w:r>
              <w:t>Spanish Rice</w:t>
            </w:r>
          </w:p>
        </w:tc>
        <w:tc>
          <w:tcPr>
            <w:tcW w:w="2280" w:type="dxa"/>
          </w:tcPr>
          <w:p w:rsidR="00B21713" w:rsidRDefault="00F953B5">
            <w:r>
              <w:t>27</w:t>
            </w:r>
          </w:p>
          <w:p w:rsidR="00B21713" w:rsidRDefault="00F953B5">
            <w:proofErr w:type="spellStart"/>
            <w:r>
              <w:t>Nutri</w:t>
            </w:r>
            <w:proofErr w:type="spellEnd"/>
            <w:r>
              <w:t>-Grain Bar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>Scalloped Potatoes</w:t>
            </w:r>
          </w:p>
          <w:p w:rsidR="00B21713" w:rsidRDefault="00F953B5">
            <w:r>
              <w:t>with Ham</w:t>
            </w:r>
          </w:p>
          <w:p w:rsidR="00B21713" w:rsidRDefault="00F953B5">
            <w:r>
              <w:t>Fruit</w:t>
            </w:r>
          </w:p>
        </w:tc>
        <w:tc>
          <w:tcPr>
            <w:tcW w:w="2115" w:type="dxa"/>
          </w:tcPr>
          <w:p w:rsidR="00B21713" w:rsidRDefault="00F953B5">
            <w:r>
              <w:t>28</w:t>
            </w:r>
          </w:p>
          <w:p w:rsidR="00B21713" w:rsidRDefault="00F953B5">
            <w:r>
              <w:t>Croissant</w:t>
            </w:r>
          </w:p>
          <w:p w:rsidR="00B21713" w:rsidRDefault="00F953B5">
            <w:r>
              <w:t>Fruit</w:t>
            </w:r>
          </w:p>
          <w:p w:rsidR="00B21713" w:rsidRDefault="00B21713"/>
          <w:p w:rsidR="00B21713" w:rsidRDefault="00F953B5">
            <w:r>
              <w:t xml:space="preserve">Chicken </w:t>
            </w:r>
            <w:proofErr w:type="spellStart"/>
            <w:r>
              <w:t>Drummies</w:t>
            </w:r>
            <w:proofErr w:type="spellEnd"/>
          </w:p>
          <w:p w:rsidR="00B21713" w:rsidRDefault="00F953B5">
            <w:r>
              <w:t>Potato Cubes</w:t>
            </w:r>
          </w:p>
        </w:tc>
        <w:tc>
          <w:tcPr>
            <w:tcW w:w="2370" w:type="dxa"/>
          </w:tcPr>
          <w:p w:rsidR="00B21713" w:rsidRDefault="00F953B5">
            <w:r>
              <w:t>29</w:t>
            </w:r>
          </w:p>
          <w:p w:rsidR="00B21713" w:rsidRDefault="00F953B5">
            <w:r>
              <w:t>Cold Cereal</w:t>
            </w:r>
          </w:p>
          <w:p w:rsidR="00B21713" w:rsidRDefault="00F953B5">
            <w:r>
              <w:t>Fruit</w:t>
            </w:r>
          </w:p>
          <w:p w:rsidR="00B21713" w:rsidRDefault="00F953B5">
            <w:r>
              <w:rPr>
                <w:noProof/>
              </w:rPr>
              <w:drawing>
                <wp:inline distT="114300" distB="114300" distL="114300" distR="114300">
                  <wp:extent cx="404813" cy="334533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334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21713" w:rsidRDefault="00F953B5">
            <w:r>
              <w:t>Birthday Meal</w:t>
            </w:r>
          </w:p>
          <w:p w:rsidR="00B21713" w:rsidRDefault="00F953B5">
            <w:r>
              <w:t>Corn Dog</w:t>
            </w:r>
          </w:p>
          <w:p w:rsidR="00B21713" w:rsidRDefault="00F953B5">
            <w:r>
              <w:t>Chips</w:t>
            </w:r>
          </w:p>
          <w:p w:rsidR="00B21713" w:rsidRDefault="00F953B5">
            <w:r>
              <w:t>Brownie/Ice Cream</w:t>
            </w:r>
          </w:p>
        </w:tc>
      </w:tr>
    </w:tbl>
    <w:p w:rsidR="00B21713" w:rsidRDefault="00B21713"/>
    <w:sectPr w:rsidR="00B217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3"/>
    <w:rsid w:val="00B21713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9C584-35CD-47B9-94E1-B758014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2020-12-21T20:48:00Z</dcterms:created>
  <dcterms:modified xsi:type="dcterms:W3CDTF">2020-12-21T20:48:00Z</dcterms:modified>
</cp:coreProperties>
</file>