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BD2" w:rsidRPr="00CB2BD2" w:rsidRDefault="00CB2BD2" w:rsidP="00CB2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     </w:t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FORSYTH ELEMENTARY SCHOOL HOURS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School Begins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Dismissal Time</w:t>
      </w:r>
    </w:p>
    <w:p w:rsidR="00CB2BD2" w:rsidRPr="00CB2BD2" w:rsidRDefault="00CB2BD2" w:rsidP="00CB2BD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>Grades 4-6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7:50 A.M.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3:40 P.M.</w:t>
      </w:r>
    </w:p>
    <w:p w:rsidR="00CB2BD2" w:rsidRPr="00CB2BD2" w:rsidRDefault="00CB2BD2" w:rsidP="00CB2BD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>Grades K-3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8:00 A.M.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3:40 P.M.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  </w:t>
      </w:r>
    </w:p>
    <w:p w:rsidR="00CB2BD2" w:rsidRPr="00CB2BD2" w:rsidRDefault="00CB2BD2" w:rsidP="00CB2B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BD2" w:rsidRPr="00CB2BD2" w:rsidRDefault="00CB2BD2" w:rsidP="00CB2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ELEMENTARY K - 6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7:50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4-6 Bell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bookmarkStart w:id="0" w:name="_GoBack"/>
      <w:bookmarkEnd w:id="0"/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8:00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K-3 Bell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10:00 – 10:15</w:t>
      </w:r>
      <w:r w:rsidRPr="00CB2BD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 xml:space="preserve"> </w:t>
      </w:r>
      <w:r w:rsidRPr="00CB2BD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>K-3 Recess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11:00 – 11:40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Grade K-3 Lunch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11:30 – 12:05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Grade 4-6 Lunch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1:45-2:00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K-3 Recess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2:00-2:15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4-5 Recess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3:40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Dismissal</w:t>
      </w:r>
    </w:p>
    <w:p w:rsidR="00CB2BD2" w:rsidRPr="00CB2BD2" w:rsidRDefault="00CB2BD2" w:rsidP="00CB2B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LUNCH PERIOD</w:t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ab/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ab/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ab/>
        <w:t>MON. - FRI.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>Kindergarten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10:50 – 11:40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Grade 1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10:53 - 11:40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Grade 2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10:56 - 11:40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Grade 3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11:00 - 11:40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Grade 4 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11:25 - 12:05</w:t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Grade 5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11:30 - 12:05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CB2BD2" w:rsidRPr="00CB2BD2" w:rsidRDefault="00CB2BD2" w:rsidP="00CB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Grade 6</w:t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CB2BD2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11:35 - 12:05</w:t>
      </w:r>
    </w:p>
    <w:p w:rsidR="00D80174" w:rsidRDefault="00D80174"/>
    <w:sectPr w:rsidR="00D8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D2"/>
    <w:rsid w:val="00CB2BD2"/>
    <w:rsid w:val="00D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A859"/>
  <w15:chartTrackingRefBased/>
  <w15:docId w15:val="{4EAA1D64-5385-434A-BBF9-7CFDD484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Ayers</dc:creator>
  <cp:keywords/>
  <dc:description/>
  <cp:lastModifiedBy>Michele Ayers</cp:lastModifiedBy>
  <cp:revision>1</cp:revision>
  <cp:lastPrinted>2025-08-08T14:50:00Z</cp:lastPrinted>
  <dcterms:created xsi:type="dcterms:W3CDTF">2025-08-08T14:49:00Z</dcterms:created>
  <dcterms:modified xsi:type="dcterms:W3CDTF">2025-08-08T14:51:00Z</dcterms:modified>
</cp:coreProperties>
</file>